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1E8B" w14:textId="77777777" w:rsidR="00F329E5" w:rsidRDefault="00F329E5" w:rsidP="00F329E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14:paraId="0C348AE6" w14:textId="77777777" w:rsidR="00F329E5" w:rsidRDefault="00F329E5" w:rsidP="00F329E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56C14935" w14:textId="77777777" w:rsidR="00F329E5" w:rsidRDefault="00F329E5" w:rsidP="00F329E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5022642C" w14:textId="77777777" w:rsidR="00F329E5" w:rsidRDefault="00F329E5" w:rsidP="00F329E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5269D7BB" w14:textId="77777777" w:rsidR="00F329E5" w:rsidRDefault="00F329E5" w:rsidP="00F329E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4186026A" w14:textId="5F0D9FB5" w:rsidR="00F329E5" w:rsidRDefault="00F329E5" w:rsidP="00F329E5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физической культуре</w:t>
      </w:r>
      <w:r>
        <w:rPr>
          <w:b/>
          <w:color w:val="262626"/>
          <w:sz w:val="28"/>
          <w:szCs w:val="28"/>
        </w:rPr>
        <w:t>, 1 - 4</w:t>
      </w:r>
      <w:bookmarkStart w:id="0" w:name="_GoBack"/>
      <w:bookmarkEnd w:id="0"/>
      <w:r>
        <w:rPr>
          <w:b/>
          <w:color w:val="262626"/>
          <w:sz w:val="28"/>
          <w:szCs w:val="28"/>
        </w:rPr>
        <w:t xml:space="preserve">  классы</w:t>
      </w:r>
    </w:p>
    <w:p w14:paraId="73E89F43" w14:textId="77777777" w:rsidR="00F329E5" w:rsidRDefault="00F329E5" w:rsidP="00FF6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09E5CE" w14:textId="5EBACDF1" w:rsidR="00794FF4" w:rsidRDefault="00F329E5" w:rsidP="00FF6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794FF4" w:rsidRPr="00B7067D">
        <w:rPr>
          <w:rFonts w:ascii="Times New Roman" w:hAnsi="Times New Roman"/>
          <w:sz w:val="24"/>
          <w:szCs w:val="24"/>
        </w:rPr>
        <w:t xml:space="preserve">абочая программа </w:t>
      </w:r>
      <w:r w:rsidR="00794FF4">
        <w:rPr>
          <w:rFonts w:ascii="Times New Roman" w:hAnsi="Times New Roman"/>
          <w:sz w:val="24"/>
          <w:szCs w:val="24"/>
        </w:rPr>
        <w:t>по учебному предмету «ф</w:t>
      </w:r>
      <w:r w:rsidR="00794FF4" w:rsidRPr="00B7067D">
        <w:rPr>
          <w:rFonts w:ascii="Times New Roman" w:hAnsi="Times New Roman"/>
          <w:sz w:val="24"/>
          <w:szCs w:val="24"/>
        </w:rPr>
        <w:t>изическая культура» для 1</w:t>
      </w:r>
      <w:r w:rsidR="00A161BC">
        <w:rPr>
          <w:rFonts w:ascii="Times New Roman" w:hAnsi="Times New Roman"/>
          <w:sz w:val="24"/>
          <w:szCs w:val="24"/>
        </w:rPr>
        <w:t>-</w:t>
      </w:r>
      <w:r w:rsidR="00794FF4" w:rsidRPr="00B7067D">
        <w:rPr>
          <w:rFonts w:ascii="Times New Roman" w:hAnsi="Times New Roman"/>
          <w:sz w:val="24"/>
          <w:szCs w:val="24"/>
        </w:rPr>
        <w:t>4 классов</w:t>
      </w:r>
      <w:r>
        <w:rPr>
          <w:rFonts w:ascii="Times New Roman" w:hAnsi="Times New Roman"/>
          <w:sz w:val="24"/>
          <w:szCs w:val="24"/>
        </w:rPr>
        <w:t xml:space="preserve"> для учащихся с ЗПР (7.2)</w:t>
      </w:r>
      <w:r w:rsidR="00794FF4">
        <w:rPr>
          <w:rFonts w:ascii="Times New Roman" w:hAnsi="Times New Roman"/>
          <w:sz w:val="24"/>
          <w:szCs w:val="24"/>
        </w:rPr>
        <w:t xml:space="preserve">, </w:t>
      </w:r>
      <w:r w:rsidR="00794FF4" w:rsidRPr="00B7067D">
        <w:rPr>
          <w:rFonts w:ascii="Times New Roman" w:hAnsi="Times New Roman"/>
          <w:sz w:val="24"/>
          <w:szCs w:val="24"/>
        </w:rPr>
        <w:t xml:space="preserve">авторской программы «Физическая культура»  В.И. Ляха, А.А. </w:t>
      </w:r>
      <w:proofErr w:type="spellStart"/>
      <w:r w:rsidR="00794FF4" w:rsidRPr="00B7067D">
        <w:rPr>
          <w:rFonts w:ascii="Times New Roman" w:hAnsi="Times New Roman"/>
          <w:sz w:val="24"/>
          <w:szCs w:val="24"/>
        </w:rPr>
        <w:t>Зданев</w:t>
      </w:r>
      <w:r w:rsidR="00794FF4">
        <w:rPr>
          <w:rFonts w:ascii="Times New Roman" w:hAnsi="Times New Roman"/>
          <w:sz w:val="24"/>
          <w:szCs w:val="24"/>
        </w:rPr>
        <w:t>ича</w:t>
      </w:r>
      <w:proofErr w:type="spellEnd"/>
      <w:r w:rsidR="00794FF4">
        <w:rPr>
          <w:rFonts w:ascii="Times New Roman" w:hAnsi="Times New Roman"/>
          <w:sz w:val="24"/>
          <w:szCs w:val="24"/>
        </w:rPr>
        <w:t xml:space="preserve">. М, «Просвещение», 2014 </w:t>
      </w:r>
      <w:r w:rsidR="00794FF4" w:rsidRPr="00B7067D">
        <w:rPr>
          <w:rFonts w:ascii="Times New Roman" w:hAnsi="Times New Roman"/>
          <w:sz w:val="24"/>
          <w:szCs w:val="24"/>
        </w:rPr>
        <w:t xml:space="preserve"> и  </w:t>
      </w:r>
      <w:proofErr w:type="gramStart"/>
      <w:r w:rsidR="00794FF4" w:rsidRPr="00B7067D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="00794FF4" w:rsidRPr="00B7067D">
        <w:rPr>
          <w:rFonts w:ascii="Times New Roman" w:hAnsi="Times New Roman"/>
          <w:sz w:val="24"/>
          <w:szCs w:val="24"/>
        </w:rPr>
        <w:t xml:space="preserve"> на использование учебно</w:t>
      </w:r>
      <w:r w:rsidR="00A161BC">
        <w:rPr>
          <w:rFonts w:ascii="Times New Roman" w:hAnsi="Times New Roman"/>
          <w:sz w:val="24"/>
          <w:szCs w:val="24"/>
        </w:rPr>
        <w:t>-</w:t>
      </w:r>
      <w:r w:rsidR="00794FF4" w:rsidRPr="00B7067D">
        <w:rPr>
          <w:rFonts w:ascii="Times New Roman" w:hAnsi="Times New Roman"/>
          <w:sz w:val="24"/>
          <w:szCs w:val="24"/>
        </w:rPr>
        <w:t>методического комплекта: Лях, В. И. Физическая к</w:t>
      </w:r>
      <w:r w:rsidR="00794FF4">
        <w:rPr>
          <w:rFonts w:ascii="Times New Roman" w:hAnsi="Times New Roman"/>
          <w:sz w:val="24"/>
          <w:szCs w:val="24"/>
        </w:rPr>
        <w:t>ультура. 1–4 классы</w:t>
      </w:r>
      <w:proofErr w:type="gramStart"/>
      <w:r w:rsidR="00794F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94FF4">
        <w:rPr>
          <w:rFonts w:ascii="Times New Roman" w:hAnsi="Times New Roman"/>
          <w:sz w:val="24"/>
          <w:szCs w:val="24"/>
        </w:rPr>
        <w:t xml:space="preserve"> учеб. Для </w:t>
      </w:r>
      <w:r w:rsidR="00794FF4" w:rsidRPr="00B7067D">
        <w:rPr>
          <w:rFonts w:ascii="Times New Roman" w:hAnsi="Times New Roman"/>
          <w:sz w:val="24"/>
          <w:szCs w:val="24"/>
        </w:rPr>
        <w:t>общеобразовательны</w:t>
      </w:r>
      <w:r w:rsidR="00794FF4">
        <w:rPr>
          <w:rFonts w:ascii="Times New Roman" w:hAnsi="Times New Roman"/>
          <w:sz w:val="24"/>
          <w:szCs w:val="24"/>
        </w:rPr>
        <w:t>х учреждений / В. И. Лях. – М.:</w:t>
      </w:r>
      <w:r w:rsidR="00794FF4" w:rsidRPr="00B7067D">
        <w:rPr>
          <w:rFonts w:ascii="Times New Roman" w:hAnsi="Times New Roman"/>
          <w:sz w:val="24"/>
          <w:szCs w:val="24"/>
        </w:rPr>
        <w:t xml:space="preserve"> Просвещение, 2014.</w:t>
      </w:r>
    </w:p>
    <w:p w14:paraId="4CC1D79E" w14:textId="77777777" w:rsidR="00794FF4" w:rsidRDefault="00794FF4" w:rsidP="00FF6C9A">
      <w:pPr>
        <w:jc w:val="both"/>
        <w:rPr>
          <w:rFonts w:ascii="Times New Roman" w:hAnsi="Times New Roman"/>
          <w:sz w:val="28"/>
          <w:szCs w:val="28"/>
        </w:rPr>
      </w:pPr>
    </w:p>
    <w:p w14:paraId="6826128A" w14:textId="77777777" w:rsidR="00794FF4" w:rsidRPr="001521F6" w:rsidRDefault="00794FF4" w:rsidP="00FF6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521F6">
        <w:rPr>
          <w:rFonts w:ascii="Times New Roman" w:hAnsi="Times New Roman"/>
          <w:b/>
          <w:bCs/>
          <w:color w:val="000000"/>
          <w:sz w:val="24"/>
          <w:szCs w:val="24"/>
        </w:rPr>
        <w:t>Особенности преподавания предмета</w:t>
      </w:r>
    </w:p>
    <w:p w14:paraId="17A23557" w14:textId="24373CF3" w:rsidR="00794FF4" w:rsidRPr="001521F6" w:rsidRDefault="00794FF4" w:rsidP="00FF6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521F6">
        <w:rPr>
          <w:rFonts w:ascii="Times New Roman" w:hAnsi="Times New Roman"/>
          <w:color w:val="000000"/>
          <w:sz w:val="24"/>
          <w:szCs w:val="24"/>
        </w:rPr>
        <w:t>Особенностью преподавания предмета “</w:t>
      </w:r>
      <w:r>
        <w:rPr>
          <w:rFonts w:ascii="Times New Roman" w:hAnsi="Times New Roman"/>
          <w:color w:val="000000"/>
          <w:sz w:val="24"/>
          <w:szCs w:val="24"/>
        </w:rPr>
        <w:t>Адаптированная ф</w:t>
      </w:r>
      <w:r w:rsidRPr="001521F6">
        <w:rPr>
          <w:rFonts w:ascii="Times New Roman" w:hAnsi="Times New Roman"/>
          <w:color w:val="000000"/>
          <w:sz w:val="24"/>
          <w:szCs w:val="24"/>
        </w:rPr>
        <w:t>изическая культура” для детей с</w:t>
      </w:r>
      <w:r>
        <w:rPr>
          <w:rFonts w:ascii="Times New Roman" w:hAnsi="Times New Roman"/>
          <w:color w:val="000000"/>
          <w:sz w:val="24"/>
          <w:szCs w:val="24"/>
        </w:rPr>
        <w:t xml:space="preserve"> задержкой психического развития</w:t>
      </w:r>
      <w:r w:rsidRPr="001521F6">
        <w:rPr>
          <w:rFonts w:ascii="Times New Roman" w:hAnsi="Times New Roman"/>
          <w:color w:val="000000"/>
          <w:sz w:val="24"/>
          <w:szCs w:val="24"/>
        </w:rPr>
        <w:t>,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</w:t>
      </w:r>
      <w:r w:rsidR="00F329E5">
        <w:rPr>
          <w:rFonts w:ascii="Times New Roman" w:hAnsi="Times New Roman"/>
          <w:color w:val="000000"/>
          <w:sz w:val="24"/>
          <w:szCs w:val="24"/>
        </w:rPr>
        <w:t>-</w:t>
      </w:r>
      <w:r w:rsidRPr="001521F6">
        <w:rPr>
          <w:rFonts w:ascii="Times New Roman" w:hAnsi="Times New Roman"/>
          <w:color w:val="000000"/>
          <w:sz w:val="24"/>
          <w:szCs w:val="24"/>
        </w:rPr>
        <w:t>половыми особенностями учащихся.</w:t>
      </w:r>
    </w:p>
    <w:p w14:paraId="44E51216" w14:textId="77777777" w:rsidR="00794FF4" w:rsidRPr="001521F6" w:rsidRDefault="00794FF4" w:rsidP="00FF6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521F6">
        <w:rPr>
          <w:rFonts w:ascii="Times New Roman" w:hAnsi="Times New Roman"/>
          <w:sz w:val="24"/>
          <w:szCs w:val="24"/>
        </w:rPr>
        <w:t>Работа по  коррекции недостатков физического развития и двигательных способностей представляет собой сложный процесс, поэтому важной особенностью   преподавания уроков физкультуры является использование  системного  подхода   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единую целевую направленность на коррекцию и развитие двигательной сферы ребенка.</w:t>
      </w:r>
    </w:p>
    <w:p w14:paraId="22F3BAC6" w14:textId="77777777" w:rsidR="00794FF4" w:rsidRPr="001521F6" w:rsidRDefault="00794FF4" w:rsidP="00FF6C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521F6">
        <w:rPr>
          <w:rFonts w:ascii="Times New Roman" w:hAnsi="Times New Roman"/>
          <w:sz w:val="24"/>
          <w:szCs w:val="24"/>
        </w:rPr>
        <w:t>Для  усиления коррекционной направленности на двигательную сферу и повышение  роли  про</w:t>
      </w:r>
      <w:r>
        <w:rPr>
          <w:rFonts w:ascii="Times New Roman" w:hAnsi="Times New Roman"/>
          <w:sz w:val="24"/>
          <w:szCs w:val="24"/>
        </w:rPr>
        <w:t xml:space="preserve">цесса  физического воспитания в </w:t>
      </w:r>
      <w:r w:rsidRPr="001521F6">
        <w:rPr>
          <w:rFonts w:ascii="Times New Roman" w:hAnsi="Times New Roman"/>
          <w:sz w:val="24"/>
          <w:szCs w:val="24"/>
        </w:rPr>
        <w:t>равностороннем,</w:t>
      </w:r>
      <w:r w:rsidR="00FF6C9A">
        <w:rPr>
          <w:rFonts w:ascii="Times New Roman" w:hAnsi="Times New Roman"/>
          <w:sz w:val="24"/>
          <w:szCs w:val="24"/>
        </w:rPr>
        <w:t xml:space="preserve"> </w:t>
      </w:r>
      <w:r w:rsidRPr="001521F6">
        <w:rPr>
          <w:rFonts w:ascii="Times New Roman" w:hAnsi="Times New Roman"/>
          <w:sz w:val="24"/>
          <w:szCs w:val="24"/>
        </w:rPr>
        <w:t xml:space="preserve">гармоничном развитии детей </w:t>
      </w:r>
      <w:r w:rsidRPr="001521F6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задержкой психического развития</w:t>
      </w:r>
      <w:r w:rsidRPr="001521F6">
        <w:rPr>
          <w:rFonts w:ascii="Times New Roman" w:hAnsi="Times New Roman"/>
          <w:sz w:val="24"/>
          <w:szCs w:val="24"/>
        </w:rPr>
        <w:t xml:space="preserve"> (за счёт развития речи, мышления, познавательной активности) широко используется применение на уроках: </w:t>
      </w:r>
    </w:p>
    <w:p w14:paraId="7B50FD2A" w14:textId="77777777" w:rsidR="00794FF4" w:rsidRPr="001521F6" w:rsidRDefault="00794FF4" w:rsidP="00FF6C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1F6">
        <w:rPr>
          <w:rFonts w:ascii="Times New Roman" w:hAnsi="Times New Roman"/>
          <w:noProof/>
          <w:sz w:val="24"/>
          <w:szCs w:val="24"/>
        </w:rPr>
        <w:t>“</w:t>
      </w:r>
      <w:r w:rsidRPr="001521F6">
        <w:rPr>
          <w:rFonts w:ascii="Times New Roman" w:hAnsi="Times New Roman"/>
          <w:sz w:val="24"/>
          <w:szCs w:val="24"/>
        </w:rPr>
        <w:t>Корригирующие упражнения” (</w:t>
      </w:r>
      <w:r w:rsidRPr="001521F6">
        <w:rPr>
          <w:rFonts w:ascii="Times New Roman" w:hAnsi="Times New Roman"/>
          <w:i/>
          <w:iCs/>
          <w:sz w:val="24"/>
          <w:szCs w:val="24"/>
        </w:rPr>
        <w:t xml:space="preserve">пальчиковая, дыхательная гимнастики; гимнастика для  глаз;  ритмические;   использование </w:t>
      </w:r>
      <w:proofErr w:type="spellStart"/>
      <w:r w:rsidRPr="001521F6">
        <w:rPr>
          <w:rFonts w:ascii="Times New Roman" w:hAnsi="Times New Roman"/>
          <w:i/>
          <w:iCs/>
          <w:color w:val="000000"/>
          <w:sz w:val="24"/>
          <w:szCs w:val="24"/>
        </w:rPr>
        <w:t>фитболов</w:t>
      </w:r>
      <w:proofErr w:type="spellEnd"/>
      <w:r w:rsidRPr="001521F6">
        <w:rPr>
          <w:rFonts w:ascii="Times New Roman" w:hAnsi="Times New Roman"/>
          <w:sz w:val="24"/>
          <w:szCs w:val="24"/>
        </w:rPr>
        <w:t>)</w:t>
      </w:r>
    </w:p>
    <w:p w14:paraId="6D0D4026" w14:textId="77777777" w:rsidR="00794FF4" w:rsidRPr="001521F6" w:rsidRDefault="00794FF4" w:rsidP="00FF6C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21F6">
        <w:rPr>
          <w:rFonts w:ascii="Times New Roman" w:hAnsi="Times New Roman"/>
          <w:sz w:val="24"/>
          <w:szCs w:val="24"/>
        </w:rPr>
        <w:t xml:space="preserve">“Коррекционные игры”  </w:t>
      </w:r>
      <w:r w:rsidRPr="001521F6">
        <w:rPr>
          <w:rFonts w:ascii="Times New Roman" w:hAnsi="Times New Roman"/>
          <w:color w:val="000000"/>
          <w:sz w:val="24"/>
          <w:szCs w:val="24"/>
        </w:rPr>
        <w:t>(</w:t>
      </w:r>
      <w:r w:rsidRPr="001521F6">
        <w:rPr>
          <w:rFonts w:ascii="Times New Roman" w:hAnsi="Times New Roman"/>
          <w:i/>
          <w:iCs/>
          <w:sz w:val="24"/>
          <w:szCs w:val="24"/>
        </w:rPr>
        <w:t>музыкально – двигательные</w:t>
      </w:r>
      <w:r w:rsidRPr="001521F6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дидактические; познавательные;  коммуникативные; игры </w:t>
      </w:r>
      <w:r w:rsidRPr="001521F6">
        <w:rPr>
          <w:rFonts w:ascii="Times New Roman" w:hAnsi="Times New Roman"/>
          <w:i/>
          <w:iCs/>
          <w:sz w:val="24"/>
          <w:szCs w:val="24"/>
        </w:rPr>
        <w:t xml:space="preserve"> с речевым сопровождением</w:t>
      </w:r>
      <w:r w:rsidRPr="001521F6">
        <w:rPr>
          <w:rFonts w:ascii="Times New Roman" w:hAnsi="Times New Roman"/>
          <w:sz w:val="24"/>
          <w:szCs w:val="24"/>
        </w:rPr>
        <w:t xml:space="preserve">),  </w:t>
      </w:r>
    </w:p>
    <w:p w14:paraId="3062D071" w14:textId="2DE4BCFB" w:rsidR="00794FF4" w:rsidRPr="001521F6" w:rsidRDefault="00794FF4" w:rsidP="00FF6C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1F6">
        <w:rPr>
          <w:rFonts w:ascii="Times New Roman" w:hAnsi="Times New Roman"/>
          <w:sz w:val="24"/>
          <w:szCs w:val="24"/>
        </w:rPr>
        <w:t>“Нестандартные  приемы</w:t>
      </w:r>
      <w:r w:rsidRPr="001521F6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Pr="001521F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1521F6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1521F6">
        <w:rPr>
          <w:rFonts w:ascii="Times New Roman" w:hAnsi="Times New Roman"/>
          <w:sz w:val="24"/>
          <w:szCs w:val="24"/>
        </w:rPr>
        <w:t>хромотерапи</w:t>
      </w:r>
      <w:r>
        <w:rPr>
          <w:rFonts w:ascii="Times New Roman" w:hAnsi="Times New Roman"/>
          <w:sz w:val="24"/>
          <w:szCs w:val="24"/>
        </w:rPr>
        <w:t xml:space="preserve">я., музыкотерапия, </w:t>
      </w:r>
      <w:r w:rsidRPr="001521F6">
        <w:rPr>
          <w:rFonts w:ascii="Times New Roman" w:hAnsi="Times New Roman"/>
          <w:sz w:val="24"/>
          <w:szCs w:val="24"/>
        </w:rPr>
        <w:t xml:space="preserve"> релаксация, </w:t>
      </w:r>
      <w:proofErr w:type="spellStart"/>
      <w:r w:rsidRPr="001521F6">
        <w:rPr>
          <w:rFonts w:ascii="Times New Roman" w:hAnsi="Times New Roman"/>
          <w:i/>
          <w:iCs/>
          <w:sz w:val="24"/>
          <w:szCs w:val="24"/>
        </w:rPr>
        <w:t>психогимнастика</w:t>
      </w:r>
      <w:proofErr w:type="spellEnd"/>
      <w:r w:rsidRPr="001521F6">
        <w:rPr>
          <w:rFonts w:ascii="Times New Roman" w:hAnsi="Times New Roman"/>
          <w:sz w:val="24"/>
          <w:szCs w:val="24"/>
        </w:rPr>
        <w:t>,</w:t>
      </w:r>
      <w:r w:rsidR="00F32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1F6"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1521F6">
        <w:rPr>
          <w:rFonts w:ascii="Times New Roman" w:hAnsi="Times New Roman"/>
          <w:sz w:val="24"/>
          <w:szCs w:val="24"/>
        </w:rPr>
        <w:t xml:space="preserve"> )</w:t>
      </w:r>
    </w:p>
    <w:p w14:paraId="59E34269" w14:textId="77777777" w:rsidR="00794FF4" w:rsidRPr="001521F6" w:rsidRDefault="00794FF4" w:rsidP="00FF6C9A">
      <w:pPr>
        <w:pStyle w:val="a9"/>
        <w:spacing w:after="0"/>
        <w:ind w:firstLine="360"/>
        <w:jc w:val="both"/>
        <w:rPr>
          <w:rFonts w:ascii="Times New Roman" w:hAnsi="Times New Roman"/>
          <w:sz w:val="24"/>
        </w:rPr>
      </w:pPr>
      <w:r w:rsidRPr="001521F6">
        <w:rPr>
          <w:rFonts w:ascii="Times New Roman" w:hAnsi="Times New Roman"/>
          <w:sz w:val="24"/>
        </w:rPr>
        <w:t>Организация творческой деятельности обучающихся на уроках физической культуры позволяет 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14:paraId="7E779B4B" w14:textId="3B32BADB" w:rsidR="00794FF4" w:rsidRPr="001521F6" w:rsidRDefault="00794FF4" w:rsidP="00FF6C9A">
      <w:pPr>
        <w:pStyle w:val="a9"/>
        <w:spacing w:after="0"/>
        <w:ind w:firstLine="360"/>
        <w:jc w:val="both"/>
        <w:rPr>
          <w:rFonts w:ascii="Times New Roman" w:hAnsi="Times New Roman"/>
          <w:color w:val="003366"/>
          <w:sz w:val="24"/>
        </w:rPr>
      </w:pPr>
      <w:r w:rsidRPr="001521F6">
        <w:rPr>
          <w:rFonts w:ascii="Times New Roman" w:hAnsi="Times New Roman"/>
          <w:color w:val="000000"/>
          <w:sz w:val="24"/>
        </w:rPr>
        <w:t>Соблюдение принципов спортивно</w:t>
      </w:r>
      <w:r w:rsidR="00F329E5">
        <w:rPr>
          <w:rFonts w:ascii="Times New Roman" w:hAnsi="Times New Roman"/>
          <w:color w:val="000000"/>
          <w:sz w:val="24"/>
        </w:rPr>
        <w:t>-</w:t>
      </w:r>
      <w:r w:rsidRPr="001521F6">
        <w:rPr>
          <w:rFonts w:ascii="Times New Roman" w:hAnsi="Times New Roman"/>
          <w:color w:val="000000"/>
          <w:sz w:val="24"/>
        </w:rPr>
        <w:t>творческой направленности</w:t>
      </w:r>
      <w:r w:rsidRPr="001521F6">
        <w:rPr>
          <w:rFonts w:ascii="Times New Roman" w:hAnsi="Times New Roman"/>
          <w:sz w:val="24"/>
        </w:rPr>
        <w:t xml:space="preserve"> для детей</w:t>
      </w:r>
      <w:r>
        <w:rPr>
          <w:rFonts w:ascii="Times New Roman" w:hAnsi="Times New Roman"/>
          <w:sz w:val="24"/>
        </w:rPr>
        <w:t xml:space="preserve"> </w:t>
      </w:r>
      <w:r w:rsidRPr="001521F6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 задержкой психического развития</w:t>
      </w:r>
      <w:r w:rsidRPr="001521F6">
        <w:rPr>
          <w:rFonts w:ascii="Times New Roman" w:hAnsi="Times New Roman"/>
          <w:sz w:val="24"/>
        </w:rPr>
        <w:t>, создаёт основу «коррекционно</w:t>
      </w:r>
      <w:r w:rsidR="00F329E5">
        <w:rPr>
          <w:rFonts w:ascii="Times New Roman" w:hAnsi="Times New Roman"/>
          <w:sz w:val="24"/>
        </w:rPr>
        <w:t>-</w:t>
      </w:r>
      <w:r w:rsidRPr="001521F6">
        <w:rPr>
          <w:rFonts w:ascii="Times New Roman" w:hAnsi="Times New Roman"/>
          <w:sz w:val="24"/>
        </w:rPr>
        <w:t>развивающей» и «развивающейся» деятельности, обеспечивает широкий комплекс психолого</w:t>
      </w:r>
      <w:r w:rsidR="00F329E5">
        <w:rPr>
          <w:rFonts w:ascii="Times New Roman" w:hAnsi="Times New Roman"/>
          <w:sz w:val="24"/>
        </w:rPr>
        <w:t>-</w:t>
      </w:r>
      <w:r w:rsidRPr="001521F6">
        <w:rPr>
          <w:rFonts w:ascii="Times New Roman" w:hAnsi="Times New Roman"/>
          <w:sz w:val="24"/>
        </w:rPr>
        <w:t xml:space="preserve">педагогических влияний на процессы развития, обучения и воспитания детей и </w:t>
      </w:r>
      <w:r w:rsidRPr="001521F6">
        <w:rPr>
          <w:rFonts w:ascii="Times New Roman" w:hAnsi="Times New Roman"/>
          <w:color w:val="000000"/>
          <w:sz w:val="24"/>
        </w:rPr>
        <w:t>формирует базу для физи</w:t>
      </w:r>
      <w:r w:rsidRPr="001521F6">
        <w:rPr>
          <w:rFonts w:ascii="Times New Roman" w:hAnsi="Times New Roman"/>
          <w:color w:val="000000"/>
          <w:sz w:val="24"/>
        </w:rPr>
        <w:softHyphen/>
        <w:t>ческого совершенствования</w:t>
      </w:r>
      <w:r w:rsidRPr="001521F6">
        <w:rPr>
          <w:rFonts w:ascii="Times New Roman" w:hAnsi="Times New Roman"/>
          <w:color w:val="003366"/>
          <w:sz w:val="24"/>
        </w:rPr>
        <w:t>.</w:t>
      </w:r>
    </w:p>
    <w:p w14:paraId="4D8D94B1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8E1B4C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BA1A03" w14:textId="77777777" w:rsidR="00794FF4" w:rsidRPr="0020623E" w:rsidRDefault="00794FF4" w:rsidP="00FF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23E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14:paraId="6F84B20A" w14:textId="77777777" w:rsidR="00794FF4" w:rsidRPr="0020623E" w:rsidRDefault="00794FF4" w:rsidP="00FF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23E">
        <w:rPr>
          <w:rFonts w:ascii="Times New Roman" w:hAnsi="Times New Roman"/>
          <w:sz w:val="24"/>
          <w:szCs w:val="24"/>
        </w:rPr>
        <w:lastRenderedPageBreak/>
        <w:t xml:space="preserve">В соответствии с требованиями, обозначенными в ФГОС начального общего образования у </w:t>
      </w:r>
      <w:r w:rsidRPr="00D02472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х</w:t>
      </w:r>
      <w:r w:rsidRPr="00D02472">
        <w:rPr>
          <w:rFonts w:ascii="Times New Roman" w:hAnsi="Times New Roman"/>
          <w:sz w:val="24"/>
          <w:szCs w:val="24"/>
        </w:rPr>
        <w:t xml:space="preserve">ся с задержкой психического развития </w:t>
      </w:r>
      <w:r>
        <w:rPr>
          <w:rFonts w:ascii="Times New Roman" w:hAnsi="Times New Roman"/>
          <w:sz w:val="24"/>
          <w:szCs w:val="24"/>
        </w:rPr>
        <w:t>будут достигнуты три вида</w:t>
      </w:r>
      <w:r w:rsidRPr="00D02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результатов: личностные, метапредметные и предметные</w:t>
      </w:r>
      <w:r w:rsidRPr="00D02472">
        <w:rPr>
          <w:rFonts w:ascii="Times New Roman" w:hAnsi="Times New Roman"/>
          <w:sz w:val="24"/>
          <w:szCs w:val="24"/>
        </w:rPr>
        <w:t xml:space="preserve">. </w:t>
      </w:r>
    </w:p>
    <w:p w14:paraId="50AF1860" w14:textId="77777777" w:rsidR="00794FF4" w:rsidRPr="0020623E" w:rsidRDefault="00794FF4" w:rsidP="00FF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23E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14:paraId="684706B2" w14:textId="4DA10C02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472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Pr="00D02472">
        <w:rPr>
          <w:rFonts w:ascii="Times New Roman" w:hAnsi="Times New Roman"/>
          <w:sz w:val="24"/>
          <w:szCs w:val="24"/>
        </w:rPr>
        <w:t>результаты включают индивидуально</w:t>
      </w:r>
      <w:r w:rsidR="00F329E5">
        <w:rPr>
          <w:rFonts w:ascii="Times New Roman" w:hAnsi="Times New Roman"/>
          <w:sz w:val="24"/>
          <w:szCs w:val="24"/>
        </w:rPr>
        <w:t>-</w:t>
      </w:r>
      <w:r w:rsidRPr="00D02472">
        <w:rPr>
          <w:rFonts w:ascii="Times New Roman" w:hAnsi="Times New Roman"/>
          <w:sz w:val="24"/>
          <w:szCs w:val="24"/>
        </w:rPr>
        <w:t>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социально</w:t>
      </w:r>
      <w:r w:rsidR="00F329E5">
        <w:rPr>
          <w:rFonts w:ascii="Times New Roman" w:hAnsi="Times New Roman"/>
          <w:sz w:val="24"/>
          <w:szCs w:val="24"/>
        </w:rPr>
        <w:t>-</w:t>
      </w:r>
      <w:r w:rsidRPr="00D02472">
        <w:rPr>
          <w:rFonts w:ascii="Times New Roman" w:hAnsi="Times New Roman"/>
          <w:sz w:val="24"/>
          <w:szCs w:val="24"/>
        </w:rPr>
        <w:t xml:space="preserve">культурным опытом. </w:t>
      </w:r>
      <w:proofErr w:type="gramEnd"/>
    </w:p>
    <w:p w14:paraId="07D8C31E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Личностные результаты отражают: </w:t>
      </w:r>
    </w:p>
    <w:p w14:paraId="21C21152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14:paraId="2D1F2BD7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и его органичном единстве природной и социальной частей; </w:t>
      </w:r>
    </w:p>
    <w:p w14:paraId="1FE1A1A9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14:paraId="2E039FF8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14:paraId="5C1CC32F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5) Овладение начальными навыками адаптации в динамично изменяющемся и развивающемся мире; </w:t>
      </w:r>
    </w:p>
    <w:p w14:paraId="5678D6F6" w14:textId="02813D74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>6) Овладение социально</w:t>
      </w:r>
      <w:r w:rsidR="00F329E5">
        <w:rPr>
          <w:rFonts w:ascii="Times New Roman" w:hAnsi="Times New Roman"/>
          <w:sz w:val="24"/>
          <w:szCs w:val="24"/>
        </w:rPr>
        <w:t>-</w:t>
      </w:r>
      <w:r w:rsidRPr="00D02472">
        <w:rPr>
          <w:rFonts w:ascii="Times New Roman" w:hAnsi="Times New Roman"/>
          <w:sz w:val="24"/>
          <w:szCs w:val="24"/>
        </w:rPr>
        <w:t xml:space="preserve">бытовыми умениями, используемыми в повседневной жизни; </w:t>
      </w:r>
    </w:p>
    <w:p w14:paraId="74DB82FD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>7) Владение навыками коммуникации и принятыми ритуалами социального взаимодействия;</w:t>
      </w:r>
    </w:p>
    <w:p w14:paraId="243D2C22" w14:textId="762A0480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 8) Способность к осмыслению и дифференциации картины мира, её временно</w:t>
      </w:r>
      <w:r w:rsidR="00F329E5">
        <w:rPr>
          <w:rFonts w:ascii="Times New Roman" w:hAnsi="Times New Roman"/>
          <w:sz w:val="24"/>
          <w:szCs w:val="24"/>
        </w:rPr>
        <w:t>-</w:t>
      </w:r>
      <w:r w:rsidRPr="00D02472">
        <w:rPr>
          <w:rFonts w:ascii="Times New Roman" w:hAnsi="Times New Roman"/>
          <w:sz w:val="24"/>
          <w:szCs w:val="24"/>
        </w:rPr>
        <w:t>пространственной организации;</w:t>
      </w:r>
    </w:p>
    <w:p w14:paraId="59D2D085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 9)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079652B0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11) Развитие навыков сотрудничества со взрослыми и сверстниками в разных социальных ситуациях; </w:t>
      </w:r>
    </w:p>
    <w:p w14:paraId="2CEEF1A5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12) Формирование эстетической потребности, ценностей и чувств; </w:t>
      </w:r>
    </w:p>
    <w:p w14:paraId="65B91A42" w14:textId="44FB949E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>13) Развитие этических чувств, доброжелательности и эмоционально</w:t>
      </w:r>
      <w:r w:rsidR="00F329E5">
        <w:rPr>
          <w:rFonts w:ascii="Times New Roman" w:hAnsi="Times New Roman"/>
          <w:sz w:val="24"/>
          <w:szCs w:val="24"/>
        </w:rPr>
        <w:t>-</w:t>
      </w:r>
      <w:r w:rsidRPr="00D02472">
        <w:rPr>
          <w:rFonts w:ascii="Times New Roman" w:hAnsi="Times New Roman"/>
          <w:sz w:val="24"/>
          <w:szCs w:val="24"/>
        </w:rPr>
        <w:t xml:space="preserve">нравственной отзывчивости, понимания и сопереживания чувствам других людей; </w:t>
      </w:r>
    </w:p>
    <w:p w14:paraId="09315595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44ACF56B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b/>
          <w:sz w:val="24"/>
          <w:szCs w:val="24"/>
        </w:rPr>
        <w:t>Метапредметные</w:t>
      </w:r>
      <w:r w:rsidRPr="00D02472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 </w:t>
      </w:r>
    </w:p>
    <w:p w14:paraId="3A4FDDDE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C4">
        <w:rPr>
          <w:rFonts w:ascii="Times New Roman" w:hAnsi="Times New Roman"/>
          <w:sz w:val="24"/>
          <w:szCs w:val="24"/>
        </w:rPr>
        <w:t>Метапредметные</w:t>
      </w:r>
      <w:r w:rsidRPr="00D02472">
        <w:rPr>
          <w:rFonts w:ascii="Times New Roman" w:hAnsi="Times New Roman"/>
          <w:sz w:val="24"/>
          <w:szCs w:val="24"/>
        </w:rPr>
        <w:t xml:space="preserve"> результаты отражают:</w:t>
      </w:r>
    </w:p>
    <w:p w14:paraId="24FF58E1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решения типовых учебных и практических задач; </w:t>
      </w:r>
    </w:p>
    <w:p w14:paraId="7301714C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14:paraId="19646E57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3) Формирование умения понимать причины успеха/неуспеха учебной деятельности; </w:t>
      </w:r>
    </w:p>
    <w:p w14:paraId="3CE9D1A7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4) Освоение начальных форм познавательной и личностной рефлексии; </w:t>
      </w:r>
    </w:p>
    <w:p w14:paraId="711CC988" w14:textId="331F4CA1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>5) Использование элементарных знаково</w:t>
      </w:r>
      <w:r w:rsidR="00F329E5">
        <w:rPr>
          <w:rFonts w:ascii="Times New Roman" w:hAnsi="Times New Roman"/>
          <w:sz w:val="24"/>
          <w:szCs w:val="24"/>
        </w:rPr>
        <w:t>-</w:t>
      </w:r>
      <w:r w:rsidRPr="00D02472">
        <w:rPr>
          <w:rFonts w:ascii="Times New Roman" w:hAnsi="Times New Roman"/>
          <w:sz w:val="24"/>
          <w:szCs w:val="24"/>
        </w:rPr>
        <w:t>символических сре</w:t>
      </w:r>
      <w:proofErr w:type="gramStart"/>
      <w:r w:rsidRPr="00D02472">
        <w:rPr>
          <w:rFonts w:ascii="Times New Roman" w:hAnsi="Times New Roman"/>
          <w:sz w:val="24"/>
          <w:szCs w:val="24"/>
        </w:rPr>
        <w:t>дств пр</w:t>
      </w:r>
      <w:proofErr w:type="gramEnd"/>
      <w:r w:rsidRPr="00D02472">
        <w:rPr>
          <w:rFonts w:ascii="Times New Roman" w:hAnsi="Times New Roman"/>
          <w:sz w:val="24"/>
          <w:szCs w:val="24"/>
        </w:rPr>
        <w:t xml:space="preserve">едставления информации для создания решения учебных и практических задач; </w:t>
      </w:r>
    </w:p>
    <w:p w14:paraId="786C6CC0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6) Использование речевых средств и средств информационных и коммуникативных технологий (ИКТ) для решения коммуникативных познавательных задач; </w:t>
      </w:r>
    </w:p>
    <w:p w14:paraId="7294F5D0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14:paraId="57A71456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lastRenderedPageBreak/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14:paraId="3FC4171C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 </w:t>
      </w:r>
    </w:p>
    <w:p w14:paraId="60B76E47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 </w:t>
      </w:r>
    </w:p>
    <w:p w14:paraId="780E8337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14:paraId="5FCCC49F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4D9FFA7A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13) Готовность конструктивно решать конфликты посредством учёта интересов сторон и сотрудничества; </w:t>
      </w:r>
    </w:p>
    <w:p w14:paraId="0D58F7AF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2922B47D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sz w:val="24"/>
          <w:szCs w:val="24"/>
        </w:rPr>
        <w:t>15) Овладение некоторыми предметными и межпредметными понятиями, отражающими доступные существенные связи и отношения между объектами и процессами.</w:t>
      </w:r>
    </w:p>
    <w:p w14:paraId="3372F6ED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72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472">
        <w:rPr>
          <w:rFonts w:ascii="Times New Roman" w:hAnsi="Times New Roman"/>
          <w:sz w:val="24"/>
          <w:szCs w:val="24"/>
        </w:rPr>
        <w:t>включают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956">
        <w:rPr>
          <w:rFonts w:ascii="Times New Roman" w:hAnsi="Times New Roman"/>
          <w:sz w:val="24"/>
          <w:szCs w:val="24"/>
        </w:rPr>
        <w:t>освоенный обучающимися в ходе изучения учебн</w:t>
      </w:r>
      <w:r>
        <w:rPr>
          <w:rFonts w:ascii="Times New Roman" w:hAnsi="Times New Roman"/>
          <w:sz w:val="24"/>
          <w:szCs w:val="24"/>
        </w:rPr>
        <w:t>ого предмета</w:t>
      </w:r>
      <w:r w:rsidRPr="00455956">
        <w:rPr>
          <w:rFonts w:ascii="Times New Roman" w:hAnsi="Times New Roman"/>
          <w:sz w:val="24"/>
          <w:szCs w:val="24"/>
        </w:rPr>
        <w:t xml:space="preserve">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5C77C1EE" w14:textId="77777777" w:rsidR="00794FF4" w:rsidRPr="003E51C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C4">
        <w:rPr>
          <w:rFonts w:ascii="Times New Roman" w:hAnsi="Times New Roman"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472">
        <w:rPr>
          <w:rFonts w:ascii="Times New Roman" w:hAnsi="Times New Roman"/>
          <w:sz w:val="24"/>
          <w:szCs w:val="24"/>
        </w:rPr>
        <w:t>отражают:</w:t>
      </w:r>
    </w:p>
    <w:p w14:paraId="7957AD83" w14:textId="77777777" w:rsidR="00794FF4" w:rsidRPr="00AB7B91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B91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  </w:t>
      </w:r>
    </w:p>
    <w:p w14:paraId="33A86391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B91">
        <w:rPr>
          <w:rFonts w:ascii="Times New Roman" w:hAnsi="Times New Roman"/>
          <w:sz w:val="24"/>
          <w:szCs w:val="24"/>
        </w:rPr>
        <w:t xml:space="preserve">Формирование установки на сохранение и укрепление здоровья, навыков здорового и безопасного образа жизни;  </w:t>
      </w:r>
    </w:p>
    <w:p w14:paraId="5E007795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B7B91">
        <w:rPr>
          <w:rFonts w:ascii="Times New Roman" w:hAnsi="Times New Roman"/>
          <w:sz w:val="24"/>
          <w:szCs w:val="24"/>
        </w:rPr>
        <w:t xml:space="preserve">Овладение основными представлениями о собственном теле, возможностях его  физических функций, возможностях компенсации;  </w:t>
      </w:r>
    </w:p>
    <w:p w14:paraId="52F87B06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B7B91">
        <w:rPr>
          <w:rFonts w:ascii="Times New Roman" w:hAnsi="Times New Roman"/>
          <w:sz w:val="24"/>
          <w:szCs w:val="24"/>
        </w:rPr>
        <w:t>Формирование понимания связи телесного самочувствия с настроением,  собственной ак</w:t>
      </w:r>
      <w:r>
        <w:rPr>
          <w:rFonts w:ascii="Times New Roman" w:hAnsi="Times New Roman"/>
          <w:sz w:val="24"/>
          <w:szCs w:val="24"/>
        </w:rPr>
        <w:t xml:space="preserve">тивностью, самостоятельностью и </w:t>
      </w:r>
      <w:r w:rsidRPr="00AB7B91">
        <w:rPr>
          <w:rFonts w:ascii="Times New Roman" w:hAnsi="Times New Roman"/>
          <w:sz w:val="24"/>
          <w:szCs w:val="24"/>
        </w:rPr>
        <w:t xml:space="preserve">независимостью;  </w:t>
      </w:r>
    </w:p>
    <w:p w14:paraId="2194849A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AB7B91">
        <w:rPr>
          <w:rFonts w:ascii="Times New Roman" w:hAnsi="Times New Roman"/>
          <w:sz w:val="24"/>
          <w:szCs w:val="24"/>
        </w:rPr>
        <w:t xml:space="preserve">Овладение умениями поддерживать образ жизни, соответствующий возрасту,  потребностям и ограничениями здоровья, поддерживать режим дня с необходимыми оздоровительными процедурами. 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  </w:t>
      </w:r>
    </w:p>
    <w:p w14:paraId="59AFBF3E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B7B91">
        <w:rPr>
          <w:rFonts w:ascii="Times New Roman" w:hAnsi="Times New Roman"/>
          <w:sz w:val="24"/>
          <w:szCs w:val="24"/>
        </w:rPr>
        <w:t>Формирование умения следить за своим физическим с</w:t>
      </w:r>
      <w:r>
        <w:rPr>
          <w:rFonts w:ascii="Times New Roman" w:hAnsi="Times New Roman"/>
          <w:sz w:val="24"/>
          <w:szCs w:val="24"/>
        </w:rPr>
        <w:t>остоянием, величиной  физических нагрузок</w:t>
      </w:r>
      <w:r w:rsidRPr="00AB7B91">
        <w:rPr>
          <w:rFonts w:ascii="Times New Roman" w:hAnsi="Times New Roman"/>
          <w:sz w:val="24"/>
          <w:szCs w:val="24"/>
        </w:rPr>
        <w:t xml:space="preserve">;  </w:t>
      </w:r>
    </w:p>
    <w:p w14:paraId="4648894F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AB7B91">
        <w:rPr>
          <w:rFonts w:ascii="Times New Roman" w:hAnsi="Times New Roman"/>
          <w:sz w:val="24"/>
          <w:szCs w:val="24"/>
        </w:rPr>
        <w:t xml:space="preserve">Развитие основных физических качеств (силы, быстроты, выносливости,  координации, гибкости);  </w:t>
      </w:r>
    </w:p>
    <w:p w14:paraId="67C88918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AB7B91"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здоровья, навыков 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>.</w:t>
      </w:r>
    </w:p>
    <w:p w14:paraId="13403F0E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2BFADB1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E771C38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825DAC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6505457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C08B09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FA2B4A9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F96972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E4F2124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CB73D0B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CAD961B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A644BBE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4BAB23C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5299EC7" w14:textId="77777777" w:rsidR="001630E0" w:rsidRDefault="001630E0" w:rsidP="00FF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BD0B89" w14:textId="77777777" w:rsidR="001630E0" w:rsidRDefault="001630E0" w:rsidP="00FF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707F68" w14:textId="77777777" w:rsidR="001630E0" w:rsidRDefault="001630E0" w:rsidP="00FF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D47D30" w14:textId="77777777" w:rsidR="00794FF4" w:rsidRPr="0020623E" w:rsidRDefault="00794FF4" w:rsidP="00FF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23E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тем учебного  предмета</w:t>
      </w:r>
    </w:p>
    <w:p w14:paraId="7FD3946B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1C1FB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>Знания по адаптивной физической культуре</w:t>
      </w:r>
      <w:r>
        <w:rPr>
          <w:rFonts w:ascii="Times New Roman" w:hAnsi="Times New Roman"/>
          <w:b/>
          <w:sz w:val="24"/>
          <w:szCs w:val="24"/>
        </w:rPr>
        <w:t>.</w:t>
      </w:r>
      <w:r w:rsidRPr="00455956">
        <w:rPr>
          <w:rFonts w:ascii="Times New Roman" w:hAnsi="Times New Roman"/>
          <w:b/>
          <w:sz w:val="24"/>
          <w:szCs w:val="24"/>
        </w:rPr>
        <w:t xml:space="preserve"> </w:t>
      </w:r>
    </w:p>
    <w:p w14:paraId="3FABB6CA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455956">
        <w:rPr>
          <w:rFonts w:ascii="Times New Roman" w:hAnsi="Times New Roman"/>
          <w:sz w:val="24"/>
          <w:szCs w:val="24"/>
        </w:rPr>
        <w:t xml:space="preserve"> </w:t>
      </w:r>
    </w:p>
    <w:p w14:paraId="39903FEC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14:paraId="6DF100B8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 xml:space="preserve">Физические упражнения. </w:t>
      </w:r>
      <w:r w:rsidRPr="00455956">
        <w:rPr>
          <w:rFonts w:ascii="Times New Roman" w:hAnsi="Times New Roman"/>
          <w:sz w:val="24"/>
          <w:szCs w:val="24"/>
        </w:rPr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14:paraId="51B597B1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455956">
        <w:rPr>
          <w:rFonts w:ascii="Times New Roman" w:hAnsi="Times New Roman"/>
          <w:sz w:val="24"/>
          <w:szCs w:val="24"/>
        </w:rPr>
        <w:t xml:space="preserve"> </w:t>
      </w:r>
    </w:p>
    <w:p w14:paraId="3E893D17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>Самостоятельные занятия.</w:t>
      </w:r>
      <w:r w:rsidRPr="00455956">
        <w:rPr>
          <w:rFonts w:ascii="Times New Roman" w:hAnsi="Times New Roman"/>
          <w:sz w:val="24"/>
          <w:szCs w:val="24"/>
        </w:rPr>
        <w:t xml:space="preserve"> </w:t>
      </w:r>
    </w:p>
    <w:p w14:paraId="31F96264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14:paraId="4740514C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C4">
        <w:rPr>
          <w:rFonts w:ascii="Times New Roman" w:hAnsi="Times New Roman"/>
          <w:b/>
          <w:sz w:val="24"/>
          <w:szCs w:val="24"/>
        </w:rPr>
        <w:t>Самостоятельные игры и развлечения.</w:t>
      </w:r>
      <w:r w:rsidRPr="00455956">
        <w:rPr>
          <w:rFonts w:ascii="Times New Roman" w:hAnsi="Times New Roman"/>
          <w:sz w:val="24"/>
          <w:szCs w:val="24"/>
        </w:rPr>
        <w:t xml:space="preserve"> </w:t>
      </w:r>
    </w:p>
    <w:p w14:paraId="097BA894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Организация и проведение подвижных игр (на спортивных площадках и в спортивных залах). Соблюдение правил игр. </w:t>
      </w:r>
    </w:p>
    <w:p w14:paraId="67FEF2AE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>Физическое совершенствование</w:t>
      </w:r>
      <w:r>
        <w:rPr>
          <w:rFonts w:ascii="Times New Roman" w:hAnsi="Times New Roman"/>
          <w:sz w:val="24"/>
          <w:szCs w:val="24"/>
        </w:rPr>
        <w:t>.</w:t>
      </w:r>
    </w:p>
    <w:p w14:paraId="3AB0F0E7" w14:textId="52CB8CE3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 </w:t>
      </w:r>
      <w:r w:rsidRPr="00455956">
        <w:rPr>
          <w:rFonts w:ascii="Times New Roman" w:hAnsi="Times New Roman"/>
          <w:b/>
          <w:sz w:val="24"/>
          <w:szCs w:val="24"/>
        </w:rPr>
        <w:t>Физкультурно</w:t>
      </w:r>
      <w:r w:rsidRPr="00455956">
        <w:rPr>
          <w:rFonts w:ascii="Times New Roman" w:hAnsi="Times New Roman"/>
          <w:b/>
          <w:sz w:val="24"/>
          <w:szCs w:val="24"/>
        </w:rPr>
        <w:softHyphen/>
      </w:r>
      <w:r w:rsidR="00F329E5">
        <w:rPr>
          <w:rFonts w:ascii="Times New Roman" w:hAnsi="Times New Roman"/>
          <w:b/>
          <w:sz w:val="24"/>
          <w:szCs w:val="24"/>
        </w:rPr>
        <w:t>-</w:t>
      </w:r>
      <w:r w:rsidRPr="00455956">
        <w:rPr>
          <w:rFonts w:ascii="Times New Roman" w:hAnsi="Times New Roman"/>
          <w:b/>
          <w:sz w:val="24"/>
          <w:szCs w:val="24"/>
        </w:rPr>
        <w:t>оздоровительная деятельность.</w:t>
      </w:r>
      <w:r w:rsidRPr="00455956">
        <w:rPr>
          <w:rFonts w:ascii="Times New Roman" w:hAnsi="Times New Roman"/>
          <w:sz w:val="24"/>
          <w:szCs w:val="24"/>
        </w:rPr>
        <w:t xml:space="preserve"> </w:t>
      </w:r>
    </w:p>
    <w:p w14:paraId="311692C7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</w:t>
      </w:r>
    </w:p>
    <w:p w14:paraId="4A09B35C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Комплексы дыхательных упражнений. </w:t>
      </w:r>
    </w:p>
    <w:p w14:paraId="7132ACCE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>Гимнастика для глаз.</w:t>
      </w:r>
    </w:p>
    <w:p w14:paraId="401C599D" w14:textId="65E8CD7C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 xml:space="preserve"> Спортивно</w:t>
      </w:r>
      <w:r w:rsidR="00F329E5">
        <w:rPr>
          <w:rFonts w:ascii="Times New Roman" w:hAnsi="Times New Roman"/>
          <w:b/>
          <w:sz w:val="24"/>
          <w:szCs w:val="24"/>
        </w:rPr>
        <w:t>-</w:t>
      </w:r>
      <w:r w:rsidRPr="00455956">
        <w:rPr>
          <w:rFonts w:ascii="Times New Roman" w:hAnsi="Times New Roman"/>
          <w:b/>
          <w:sz w:val="24"/>
          <w:szCs w:val="24"/>
        </w:rPr>
        <w:softHyphen/>
        <w:t>оздоровительная деятельность.</w:t>
      </w:r>
      <w:r w:rsidRPr="00455956">
        <w:rPr>
          <w:rFonts w:ascii="Times New Roman" w:hAnsi="Times New Roman"/>
          <w:sz w:val="24"/>
          <w:szCs w:val="24"/>
        </w:rPr>
        <w:t xml:space="preserve"> </w:t>
      </w:r>
    </w:p>
    <w:p w14:paraId="1AA6C2C4" w14:textId="77777777" w:rsidR="00794FF4" w:rsidRPr="000A349E" w:rsidRDefault="00794FF4" w:rsidP="00FF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49E">
        <w:rPr>
          <w:rFonts w:ascii="Times New Roman" w:hAnsi="Times New Roman"/>
          <w:b/>
          <w:i/>
          <w:sz w:val="24"/>
          <w:szCs w:val="24"/>
        </w:rPr>
        <w:t>Гимнастика.</w:t>
      </w:r>
    </w:p>
    <w:p w14:paraId="0A8A8DCE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 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14:paraId="006EDEF2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Упражнения без предметов (для различных групп мышц) и с предметами (гимнастические палки, флажки, обручи, малые и большие мячи). Опорный прыжок: 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14:paraId="386BABDA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455956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4559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956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455956">
        <w:rPr>
          <w:rFonts w:ascii="Times New Roman" w:hAnsi="Times New Roman"/>
          <w:sz w:val="24"/>
          <w:szCs w:val="24"/>
        </w:rPr>
        <w:t xml:space="preserve">, передвижение по наклонной гимнастической скамейке. </w:t>
      </w:r>
    </w:p>
    <w:p w14:paraId="15AC9E0B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lastRenderedPageBreak/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</w:p>
    <w:p w14:paraId="1A37D4C1" w14:textId="77777777" w:rsidR="00794FF4" w:rsidRPr="000A349E" w:rsidRDefault="00794FF4" w:rsidP="00FF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49E">
        <w:rPr>
          <w:rFonts w:ascii="Times New Roman" w:hAnsi="Times New Roman"/>
          <w:b/>
          <w:i/>
          <w:sz w:val="24"/>
          <w:szCs w:val="24"/>
        </w:rPr>
        <w:t>Лёгкая атлетика.</w:t>
      </w:r>
      <w:r w:rsidRPr="000A349E">
        <w:rPr>
          <w:rFonts w:ascii="Times New Roman" w:hAnsi="Times New Roman"/>
          <w:b/>
          <w:sz w:val="24"/>
          <w:szCs w:val="24"/>
        </w:rPr>
        <w:t xml:space="preserve"> </w:t>
      </w:r>
    </w:p>
    <w:p w14:paraId="6AE9B1E6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Ходьба: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14:paraId="225AB0D4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Беговые упражнения: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14:paraId="0C3E7AA1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Прыжковые упражнения: на одной ноге и двух ногах на месте и с продвижением; в длину и высоту; спрыгивание и запрыгивание. </w:t>
      </w:r>
    </w:p>
    <w:p w14:paraId="53F31C26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Броски: большого мяча (1 кг) на дальность разными способами. Метание: малого мяча в вертикальную и горизонтальную цель и на дальность. </w:t>
      </w:r>
    </w:p>
    <w:p w14:paraId="308BB758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49E">
        <w:rPr>
          <w:rFonts w:ascii="Times New Roman" w:hAnsi="Times New Roman"/>
          <w:b/>
          <w:i/>
          <w:sz w:val="24"/>
          <w:szCs w:val="24"/>
        </w:rPr>
        <w:t>Лыжная подготовка.</w:t>
      </w:r>
      <w:r w:rsidRPr="00455956">
        <w:rPr>
          <w:rFonts w:ascii="Times New Roman" w:hAnsi="Times New Roman"/>
          <w:sz w:val="24"/>
          <w:szCs w:val="24"/>
        </w:rPr>
        <w:t xml:space="preserve"> Передвижение на лыжах; повороты; спуски; подъёмы; торможение. </w:t>
      </w:r>
    </w:p>
    <w:p w14:paraId="7B058721" w14:textId="77777777" w:rsidR="00794FF4" w:rsidRPr="000A349E" w:rsidRDefault="00794FF4" w:rsidP="00FF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49E">
        <w:rPr>
          <w:rFonts w:ascii="Times New Roman" w:hAnsi="Times New Roman"/>
          <w:b/>
          <w:i/>
          <w:sz w:val="24"/>
          <w:szCs w:val="24"/>
        </w:rPr>
        <w:t>Подвижные игры и элементы спортивных игр</w:t>
      </w:r>
      <w:r w:rsidRPr="000A349E">
        <w:rPr>
          <w:rFonts w:ascii="Times New Roman" w:hAnsi="Times New Roman"/>
          <w:b/>
          <w:sz w:val="24"/>
          <w:szCs w:val="24"/>
        </w:rPr>
        <w:t>.</w:t>
      </w:r>
    </w:p>
    <w:p w14:paraId="1E1DE6DD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 xml:space="preserve"> На материале гимнастики</w:t>
      </w:r>
      <w:r w:rsidRPr="000A349E">
        <w:rPr>
          <w:rFonts w:ascii="Times New Roman" w:hAnsi="Times New Roman"/>
          <w:b/>
          <w:sz w:val="24"/>
          <w:szCs w:val="24"/>
        </w:rPr>
        <w:t>:</w:t>
      </w:r>
      <w:r w:rsidRPr="00455956">
        <w:rPr>
          <w:rFonts w:ascii="Times New Roman" w:hAnsi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координацию. </w:t>
      </w:r>
    </w:p>
    <w:p w14:paraId="7C2E7915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>На материале лёгкой атлетики</w:t>
      </w:r>
      <w:r w:rsidRPr="000A349E">
        <w:rPr>
          <w:rFonts w:ascii="Times New Roman" w:hAnsi="Times New Roman"/>
          <w:b/>
          <w:sz w:val="24"/>
          <w:szCs w:val="24"/>
        </w:rPr>
        <w:t>:</w:t>
      </w:r>
      <w:r w:rsidRPr="00455956">
        <w:rPr>
          <w:rFonts w:ascii="Times New Roman" w:hAnsi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14:paraId="1DE821CD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>На материале лыжной подготовки</w:t>
      </w:r>
      <w:r w:rsidRPr="000A349E">
        <w:rPr>
          <w:rFonts w:ascii="Times New Roman" w:hAnsi="Times New Roman"/>
          <w:b/>
          <w:sz w:val="24"/>
          <w:szCs w:val="24"/>
        </w:rPr>
        <w:t xml:space="preserve">: </w:t>
      </w:r>
      <w:r w:rsidRPr="00455956">
        <w:rPr>
          <w:rFonts w:ascii="Times New Roman" w:hAnsi="Times New Roman"/>
          <w:sz w:val="24"/>
          <w:szCs w:val="24"/>
        </w:rPr>
        <w:t xml:space="preserve">эстафеты в передвижении на лыжах, упражнения на выносливость и координацию. </w:t>
      </w:r>
    </w:p>
    <w:p w14:paraId="6D658305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b/>
          <w:sz w:val="24"/>
          <w:szCs w:val="24"/>
        </w:rPr>
        <w:t>На материале спортивных игр</w:t>
      </w:r>
      <w:r w:rsidRPr="000A349E">
        <w:rPr>
          <w:rFonts w:ascii="Times New Roman" w:hAnsi="Times New Roman"/>
          <w:b/>
          <w:sz w:val="24"/>
          <w:szCs w:val="24"/>
        </w:rPr>
        <w:t xml:space="preserve">: </w:t>
      </w:r>
    </w:p>
    <w:p w14:paraId="6A6056F1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i/>
          <w:sz w:val="24"/>
          <w:szCs w:val="24"/>
        </w:rPr>
        <w:t>Футбол</w:t>
      </w:r>
      <w:r w:rsidRPr="00455956">
        <w:rPr>
          <w:rFonts w:ascii="Times New Roman" w:hAnsi="Times New Roman"/>
          <w:sz w:val="24"/>
          <w:szCs w:val="24"/>
        </w:rPr>
        <w:t xml:space="preserve">: удар по неподвижному и катящемуся мячу; остановка мяча; ведение мяча; подвижные игры на материале футбола. </w:t>
      </w:r>
    </w:p>
    <w:p w14:paraId="0CF44CC5" w14:textId="2F1FF2E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i/>
          <w:sz w:val="24"/>
          <w:szCs w:val="24"/>
        </w:rPr>
        <w:t>Баскетбол</w:t>
      </w:r>
      <w:r w:rsidRPr="00455956">
        <w:rPr>
          <w:rFonts w:ascii="Times New Roman" w:hAnsi="Times New Roman"/>
          <w:sz w:val="24"/>
          <w:szCs w:val="24"/>
        </w:rPr>
        <w:t>: стойка баскетболиста; специальные передвижения без мяча; хват мяча; ведение мяча на месте; броски мяча с места двумя руками снизу из</w:t>
      </w:r>
      <w:r w:rsidR="00F329E5">
        <w:rPr>
          <w:rFonts w:ascii="Times New Roman" w:hAnsi="Times New Roman"/>
          <w:sz w:val="24"/>
          <w:szCs w:val="24"/>
        </w:rPr>
        <w:t>-</w:t>
      </w:r>
      <w:r w:rsidRPr="00455956">
        <w:rPr>
          <w:rFonts w:ascii="Times New Roman" w:hAnsi="Times New Roman"/>
          <w:sz w:val="24"/>
          <w:szCs w:val="24"/>
        </w:rPr>
        <w:t xml:space="preserve">под кольца; передача и ловля мяча на месте двумя руками от груди в паре с учителем; подвижные игры на материале баскетбола. </w:t>
      </w:r>
    </w:p>
    <w:p w14:paraId="1331E6A7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i/>
          <w:sz w:val="24"/>
          <w:szCs w:val="24"/>
        </w:rPr>
        <w:t>Пионербол</w:t>
      </w:r>
      <w:r w:rsidRPr="00455956">
        <w:rPr>
          <w:rFonts w:ascii="Times New Roman" w:hAnsi="Times New Roman"/>
          <w:sz w:val="24"/>
          <w:szCs w:val="24"/>
        </w:rPr>
        <w:t xml:space="preserve">: броски и ловля мяча в парах через сетку двумя руками снизу и сверху; нижняя подача мяча (одной рукой снизу). </w:t>
      </w:r>
    </w:p>
    <w:p w14:paraId="7C6A5A46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i/>
          <w:sz w:val="24"/>
          <w:szCs w:val="24"/>
        </w:rPr>
        <w:t>Волейбол</w:t>
      </w:r>
      <w:r w:rsidRPr="00455956">
        <w:rPr>
          <w:rFonts w:ascii="Times New Roman" w:hAnsi="Times New Roman"/>
          <w:sz w:val="24"/>
          <w:szCs w:val="24"/>
        </w:rPr>
        <w:t xml:space="preserve">: подбрасывание мяча; подача мяча; приём и передача мяча; подвижные игры на материале волейбола. </w:t>
      </w:r>
    </w:p>
    <w:p w14:paraId="171625D2" w14:textId="77777777" w:rsidR="00794FF4" w:rsidRPr="007F3D68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8EE">
        <w:rPr>
          <w:rFonts w:ascii="Times New Roman" w:hAnsi="Times New Roman"/>
          <w:b/>
          <w:i/>
          <w:sz w:val="24"/>
          <w:szCs w:val="24"/>
        </w:rPr>
        <w:t>Подвижные игры разных народов</w:t>
      </w:r>
      <w:r w:rsidRPr="006418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D68">
        <w:rPr>
          <w:rFonts w:ascii="Times New Roman" w:hAnsi="Times New Roman"/>
          <w:color w:val="000000"/>
          <w:sz w:val="24"/>
          <w:szCs w:val="24"/>
        </w:rPr>
        <w:t>«Игры народов России»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B97E46">
        <w:rPr>
          <w:rFonts w:ascii="Times New Roman" w:hAnsi="Times New Roman"/>
          <w:sz w:val="24"/>
          <w:szCs w:val="24"/>
        </w:rPr>
        <w:t xml:space="preserve">арные игры </w:t>
      </w:r>
      <w:r w:rsidRPr="00B97E46">
        <w:rPr>
          <w:rFonts w:ascii="Times New Roman" w:hAnsi="Times New Roman"/>
          <w:color w:val="000000"/>
          <w:sz w:val="24"/>
          <w:szCs w:val="24"/>
        </w:rPr>
        <w:t>с элементами калмыцкой национальной борьбы</w:t>
      </w:r>
      <w:r>
        <w:rPr>
          <w:rFonts w:ascii="Times New Roman" w:hAnsi="Times New Roman"/>
          <w:color w:val="000000"/>
          <w:sz w:val="24"/>
          <w:szCs w:val="24"/>
        </w:rPr>
        <w:t>:  «Сохрани равновесие», «Собери кегли», «Вытолкай соперника из круга»,</w:t>
      </w:r>
      <w:r w:rsidRPr="00DD7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«Защити своё плечо», «Перетащи соперника на свою сторону», «Наступи сопернику на ногу», «Вытолкай соперника за линию».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14:paraId="47B59C77" w14:textId="77B64E1F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8EE">
        <w:rPr>
          <w:rFonts w:ascii="Times New Roman" w:hAnsi="Times New Roman"/>
          <w:b/>
          <w:i/>
          <w:sz w:val="24"/>
          <w:szCs w:val="24"/>
        </w:rPr>
        <w:t xml:space="preserve"> Коррекционно</w:t>
      </w:r>
      <w:r w:rsidR="00F329E5">
        <w:rPr>
          <w:rFonts w:ascii="Times New Roman" w:hAnsi="Times New Roman"/>
          <w:b/>
          <w:i/>
          <w:sz w:val="24"/>
          <w:szCs w:val="24"/>
        </w:rPr>
        <w:t>-</w:t>
      </w:r>
      <w:r w:rsidRPr="006418EE">
        <w:rPr>
          <w:rFonts w:ascii="Times New Roman" w:hAnsi="Times New Roman"/>
          <w:b/>
          <w:i/>
          <w:sz w:val="24"/>
          <w:szCs w:val="24"/>
        </w:rPr>
        <w:t>развивающие игры</w:t>
      </w:r>
      <w:r w:rsidRPr="006418EE">
        <w:rPr>
          <w:rFonts w:ascii="Times New Roman" w:hAnsi="Times New Roman"/>
          <w:b/>
          <w:sz w:val="24"/>
          <w:szCs w:val="24"/>
        </w:rPr>
        <w:t>:</w:t>
      </w:r>
      <w:r w:rsidRPr="00455956">
        <w:rPr>
          <w:rFonts w:ascii="Times New Roman" w:hAnsi="Times New Roman"/>
          <w:sz w:val="24"/>
          <w:szCs w:val="24"/>
        </w:rPr>
        <w:t xml:space="preserve"> «Порядок и беспорядок», «Узнай, где звонили», «Собери урожай». Игры с бегом и прыжками: «Сорви шишку», «У медведя во бору», «Подбеги к своему предмету», «День и ночь», «Кот и мыши», «Пятнашки»; «Прыжки по кочкам». Игры с мячом: «Метание мячей и мешочков»; «Кого назвали – тот и ловит», «Мяч по кругу», «Не урони мяч». </w:t>
      </w:r>
    </w:p>
    <w:p w14:paraId="1D405D65" w14:textId="77777777" w:rsidR="00794FF4" w:rsidRPr="000A349E" w:rsidRDefault="00794FF4" w:rsidP="00FF6C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349E">
        <w:rPr>
          <w:rFonts w:ascii="Times New Roman" w:hAnsi="Times New Roman"/>
          <w:b/>
          <w:i/>
          <w:sz w:val="24"/>
          <w:szCs w:val="24"/>
        </w:rPr>
        <w:t>Адаптивная физическая реабилитация.</w:t>
      </w:r>
    </w:p>
    <w:p w14:paraId="494BAF34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49E">
        <w:rPr>
          <w:rFonts w:ascii="Times New Roman" w:hAnsi="Times New Roman"/>
          <w:i/>
          <w:sz w:val="24"/>
          <w:szCs w:val="24"/>
        </w:rPr>
        <w:t xml:space="preserve"> </w:t>
      </w:r>
      <w:r w:rsidRPr="00455956">
        <w:rPr>
          <w:rFonts w:ascii="Times New Roman" w:hAnsi="Times New Roman"/>
          <w:sz w:val="24"/>
          <w:szCs w:val="24"/>
        </w:rPr>
        <w:t>Общеразвивающие упражнения</w:t>
      </w:r>
      <w:r>
        <w:rPr>
          <w:rFonts w:ascii="Times New Roman" w:hAnsi="Times New Roman"/>
          <w:sz w:val="24"/>
          <w:szCs w:val="24"/>
        </w:rPr>
        <w:t>.</w:t>
      </w:r>
    </w:p>
    <w:p w14:paraId="778D2A9D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 </w:t>
      </w:r>
      <w:r w:rsidRPr="000A349E">
        <w:rPr>
          <w:rFonts w:ascii="Times New Roman" w:hAnsi="Times New Roman"/>
          <w:b/>
          <w:sz w:val="24"/>
          <w:szCs w:val="24"/>
        </w:rPr>
        <w:t>На материале гимнастики:</w:t>
      </w:r>
    </w:p>
    <w:p w14:paraId="7DA8C93C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 </w:t>
      </w:r>
      <w:r w:rsidRPr="00C21F3E">
        <w:rPr>
          <w:rFonts w:ascii="Times New Roman" w:hAnsi="Times New Roman"/>
          <w:i/>
          <w:sz w:val="24"/>
          <w:szCs w:val="24"/>
        </w:rPr>
        <w:t>Развитие гибкости</w:t>
      </w:r>
      <w:r w:rsidRPr="00455956">
        <w:rPr>
          <w:rFonts w:ascii="Times New Roman" w:hAnsi="Times New Roman"/>
          <w:sz w:val="24"/>
          <w:szCs w:val="24"/>
        </w:rPr>
        <w:t xml:space="preserve">: широкие стойки на ногах; ходьба широким шагом, выпадами, в приседе, с махом ногой; наклоны; выпады и </w:t>
      </w:r>
      <w:proofErr w:type="spellStart"/>
      <w:r w:rsidRPr="00455956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455956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455956">
        <w:rPr>
          <w:rFonts w:ascii="Times New Roman" w:hAnsi="Times New Roman"/>
          <w:sz w:val="24"/>
          <w:szCs w:val="24"/>
        </w:rPr>
        <w:t>выкруты</w:t>
      </w:r>
      <w:proofErr w:type="spellEnd"/>
      <w:r w:rsidRPr="00455956">
        <w:rPr>
          <w:rFonts w:ascii="Times New Roman" w:hAnsi="Times New Roman"/>
          <w:sz w:val="24"/>
          <w:szCs w:val="24"/>
        </w:rPr>
        <w:t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14:paraId="4F3CFAE8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 </w:t>
      </w:r>
      <w:r w:rsidRPr="00C21F3E">
        <w:rPr>
          <w:rFonts w:ascii="Times New Roman" w:hAnsi="Times New Roman"/>
          <w:i/>
          <w:sz w:val="24"/>
          <w:szCs w:val="24"/>
        </w:rPr>
        <w:t>Развитие координации</w:t>
      </w:r>
      <w:r w:rsidRPr="00455956">
        <w:rPr>
          <w:rFonts w:ascii="Times New Roman" w:hAnsi="Times New Roman"/>
          <w:sz w:val="24"/>
          <w:szCs w:val="24"/>
        </w:rPr>
        <w:t xml:space="preserve">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</w:t>
      </w:r>
      <w:r w:rsidRPr="00C21F3E">
        <w:rPr>
          <w:rFonts w:ascii="Times New Roman" w:hAnsi="Times New Roman"/>
          <w:i/>
          <w:sz w:val="24"/>
          <w:szCs w:val="24"/>
        </w:rPr>
        <w:t>мышечных групп, передвижение шагом, бегом, прыжками в разных направлениях по намеченным ориентирам и по сигналу. Формирование</w:t>
      </w:r>
      <w:r w:rsidRPr="00455956">
        <w:rPr>
          <w:rFonts w:ascii="Times New Roman" w:hAnsi="Times New Roman"/>
          <w:sz w:val="24"/>
          <w:szCs w:val="24"/>
        </w:rPr>
        <w:t xml:space="preserve"> осанки: ходьба на носках, с предметами на голове, с заданной осанкой; виды стилизованной ходьбы под музыку; комплексы корригирующих упражнений на </w:t>
      </w:r>
      <w:r w:rsidRPr="00455956">
        <w:rPr>
          <w:rFonts w:ascii="Times New Roman" w:hAnsi="Times New Roman"/>
          <w:sz w:val="24"/>
          <w:szCs w:val="24"/>
        </w:rPr>
        <w:lastRenderedPageBreak/>
        <w:t>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14:paraId="717276B6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 </w:t>
      </w:r>
      <w:r w:rsidRPr="00C21F3E">
        <w:rPr>
          <w:rFonts w:ascii="Times New Roman" w:hAnsi="Times New Roman"/>
          <w:i/>
          <w:sz w:val="24"/>
          <w:szCs w:val="24"/>
        </w:rPr>
        <w:t>Развитие силовых способностей</w:t>
      </w:r>
      <w:r w:rsidRPr="00455956">
        <w:rPr>
          <w:rFonts w:ascii="Times New Roman" w:hAnsi="Times New Roman"/>
          <w:sz w:val="24"/>
          <w:szCs w:val="24"/>
        </w:rPr>
        <w:t xml:space="preserve">: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14:paraId="4F411B8D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49E">
        <w:rPr>
          <w:rFonts w:ascii="Times New Roman" w:hAnsi="Times New Roman"/>
          <w:b/>
          <w:sz w:val="24"/>
          <w:szCs w:val="24"/>
        </w:rPr>
        <w:t>На материале лёгкой атлетики:</w:t>
      </w:r>
    </w:p>
    <w:p w14:paraId="0FCADEBF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 </w:t>
      </w:r>
      <w:r w:rsidRPr="00C21F3E">
        <w:rPr>
          <w:rFonts w:ascii="Times New Roman" w:hAnsi="Times New Roman"/>
          <w:i/>
          <w:sz w:val="24"/>
          <w:szCs w:val="24"/>
        </w:rPr>
        <w:t>Развитие координации</w:t>
      </w:r>
      <w:r w:rsidRPr="00455956">
        <w:rPr>
          <w:rFonts w:ascii="Times New Roman" w:hAnsi="Times New Roman"/>
          <w:sz w:val="24"/>
          <w:szCs w:val="24"/>
        </w:rPr>
        <w:t xml:space="preserve">: бег с изменяющимся направлением по ограниченной опоре; </w:t>
      </w:r>
      <w:proofErr w:type="spellStart"/>
      <w:r w:rsidRPr="00455956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455956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14:paraId="74CFF5CA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 </w:t>
      </w:r>
      <w:r w:rsidRPr="00C21F3E">
        <w:rPr>
          <w:rFonts w:ascii="Times New Roman" w:hAnsi="Times New Roman"/>
          <w:i/>
          <w:sz w:val="24"/>
          <w:szCs w:val="24"/>
        </w:rPr>
        <w:t>Развитие быстроты</w:t>
      </w:r>
      <w:r w:rsidRPr="00455956">
        <w:rPr>
          <w:rFonts w:ascii="Times New Roman" w:hAnsi="Times New Roman"/>
          <w:sz w:val="24"/>
          <w:szCs w:val="24"/>
        </w:rPr>
        <w:t xml:space="preserve">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 </w:t>
      </w:r>
    </w:p>
    <w:p w14:paraId="69152D42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3E">
        <w:rPr>
          <w:rFonts w:ascii="Times New Roman" w:hAnsi="Times New Roman"/>
          <w:i/>
          <w:sz w:val="24"/>
          <w:szCs w:val="24"/>
        </w:rPr>
        <w:t>Развитие выносливости</w:t>
      </w:r>
      <w:r w:rsidRPr="00455956">
        <w:rPr>
          <w:rFonts w:ascii="Times New Roman" w:hAnsi="Times New Roman"/>
          <w:sz w:val="24"/>
          <w:szCs w:val="24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6минутный бег. </w:t>
      </w:r>
    </w:p>
    <w:p w14:paraId="6C7625F3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3E">
        <w:rPr>
          <w:rFonts w:ascii="Times New Roman" w:hAnsi="Times New Roman"/>
          <w:i/>
          <w:sz w:val="24"/>
          <w:szCs w:val="24"/>
        </w:rPr>
        <w:t>Развитие силовых способностей</w:t>
      </w:r>
      <w:r w:rsidRPr="00455956">
        <w:rPr>
          <w:rFonts w:ascii="Times New Roman" w:hAnsi="Times New Roman"/>
          <w:sz w:val="24"/>
          <w:szCs w:val="24"/>
        </w:rPr>
        <w:t xml:space="preserve">: повторное выполнение </w:t>
      </w:r>
      <w:proofErr w:type="spellStart"/>
      <w:r w:rsidRPr="00455956">
        <w:rPr>
          <w:rFonts w:ascii="Times New Roman" w:hAnsi="Times New Roman"/>
          <w:sz w:val="24"/>
          <w:szCs w:val="24"/>
        </w:rPr>
        <w:t>многоскоков</w:t>
      </w:r>
      <w:proofErr w:type="spellEnd"/>
      <w:r w:rsidRPr="00455956">
        <w:rPr>
          <w:rFonts w:ascii="Times New Roman" w:hAnsi="Times New Roman"/>
          <w:sz w:val="24"/>
          <w:szCs w:val="24"/>
        </w:rPr>
        <w:t xml:space="preserve"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455956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455956">
        <w:rPr>
          <w:rFonts w:ascii="Times New Roman" w:hAnsi="Times New Roman"/>
          <w:sz w:val="24"/>
          <w:szCs w:val="24"/>
        </w:rPr>
        <w:t xml:space="preserve"> и приседе. </w:t>
      </w:r>
    </w:p>
    <w:p w14:paraId="0B9AC77A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материале лыжной подготовки</w:t>
      </w:r>
      <w:r w:rsidRPr="000A349E">
        <w:rPr>
          <w:rFonts w:ascii="Times New Roman" w:hAnsi="Times New Roman"/>
          <w:b/>
          <w:sz w:val="24"/>
          <w:szCs w:val="24"/>
        </w:rPr>
        <w:t>:</w:t>
      </w:r>
    </w:p>
    <w:p w14:paraId="4BE351E3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56">
        <w:rPr>
          <w:rFonts w:ascii="Times New Roman" w:hAnsi="Times New Roman"/>
          <w:sz w:val="24"/>
          <w:szCs w:val="24"/>
        </w:rPr>
        <w:t xml:space="preserve"> </w:t>
      </w:r>
      <w:r w:rsidRPr="00C21F3E">
        <w:rPr>
          <w:rFonts w:ascii="Times New Roman" w:hAnsi="Times New Roman"/>
          <w:i/>
          <w:sz w:val="24"/>
          <w:szCs w:val="24"/>
        </w:rPr>
        <w:t>Развитие координации</w:t>
      </w:r>
      <w:r w:rsidRPr="00455956">
        <w:rPr>
          <w:rFonts w:ascii="Times New Roman" w:hAnsi="Times New Roman"/>
          <w:sz w:val="24"/>
          <w:szCs w:val="24"/>
        </w:rPr>
        <w:t>: 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956">
        <w:rPr>
          <w:rFonts w:ascii="Times New Roman" w:hAnsi="Times New Roman"/>
          <w:sz w:val="24"/>
          <w:szCs w:val="24"/>
        </w:rPr>
        <w:softHyphen/>
        <w:t xml:space="preserve">трёх шагов; спуск с горы с изменяющимися стойками на лыжах; подбирание предметов во время спуска в низкой стойке. </w:t>
      </w:r>
    </w:p>
    <w:p w14:paraId="6AC93EA4" w14:textId="77777777" w:rsidR="00794FF4" w:rsidRDefault="00794FF4" w:rsidP="00FF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3E">
        <w:rPr>
          <w:rFonts w:ascii="Times New Roman" w:hAnsi="Times New Roman"/>
          <w:i/>
          <w:sz w:val="24"/>
          <w:szCs w:val="24"/>
        </w:rPr>
        <w:t>Развитие выносливости</w:t>
      </w:r>
      <w:r w:rsidRPr="00455956">
        <w:rPr>
          <w:rFonts w:ascii="Times New Roman" w:hAnsi="Times New Roman"/>
          <w:sz w:val="24"/>
          <w:szCs w:val="24"/>
        </w:rPr>
        <w:t xml:space="preserve">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</w:t>
      </w:r>
    </w:p>
    <w:p w14:paraId="4574F6DD" w14:textId="27E00309" w:rsidR="00794FF4" w:rsidRPr="00730D61" w:rsidRDefault="00794FF4" w:rsidP="00FF6C9A">
      <w:pPr>
        <w:pStyle w:val="ad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730D61">
        <w:rPr>
          <w:rFonts w:ascii="Times New Roman" w:hAnsi="Times New Roman" w:cs="Times New Roman"/>
          <w:b/>
          <w:sz w:val="24"/>
          <w:szCs w:val="24"/>
        </w:rPr>
        <w:t>Коррекционно</w:t>
      </w:r>
      <w:r w:rsidR="00F329E5">
        <w:rPr>
          <w:rFonts w:ascii="Times New Roman" w:hAnsi="Times New Roman" w:cs="Times New Roman"/>
          <w:b/>
          <w:sz w:val="24"/>
          <w:szCs w:val="24"/>
        </w:rPr>
        <w:t>-</w:t>
      </w:r>
      <w:r w:rsidRPr="00730D61">
        <w:rPr>
          <w:rFonts w:ascii="Times New Roman" w:hAnsi="Times New Roman" w:cs="Times New Roman"/>
          <w:b/>
          <w:sz w:val="24"/>
          <w:szCs w:val="24"/>
        </w:rPr>
        <w:t>развивающие упражнения</w:t>
      </w:r>
    </w:p>
    <w:p w14:paraId="332F5BAC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6C0B7C">
        <w:rPr>
          <w:rFonts w:ascii="Times New Roman" w:hAnsi="Times New Roman" w:cs="Times New Roman"/>
          <w:sz w:val="24"/>
          <w:szCs w:val="24"/>
        </w:rPr>
        <w:t>Основные положения и движения головы, конечностей и туловища, выполняемые на месте: сочетание движений туловища, ног с одноименны</w:t>
      </w:r>
      <w:r>
        <w:rPr>
          <w:rFonts w:ascii="Times New Roman" w:hAnsi="Times New Roman" w:cs="Times New Roman"/>
          <w:sz w:val="24"/>
          <w:szCs w:val="24"/>
        </w:rPr>
        <w:t xml:space="preserve">ми движениями рук; комплексы </w:t>
      </w:r>
      <w:r w:rsidRPr="006C0B7C">
        <w:rPr>
          <w:rFonts w:ascii="Times New Roman" w:hAnsi="Times New Roman" w:cs="Times New Roman"/>
          <w:sz w:val="24"/>
          <w:szCs w:val="24"/>
        </w:rPr>
        <w:t xml:space="preserve">упражнений без предметов на месте и с предметами (г/ палка, малый мяч, средний мяч, г/мяч, набивной мяч, средний обруч, большой обруч).  </w:t>
      </w:r>
    </w:p>
    <w:p w14:paraId="3ADC91BA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730D61">
        <w:rPr>
          <w:rFonts w:ascii="Times New Roman" w:hAnsi="Times New Roman" w:cs="Times New Roman"/>
          <w:b/>
          <w:i/>
          <w:sz w:val="24"/>
          <w:szCs w:val="24"/>
        </w:rPr>
        <w:t>Упражнения на дыхание</w:t>
      </w:r>
      <w:r w:rsidRPr="006C0B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правильное дыхание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C0B7C">
        <w:rPr>
          <w:rFonts w:ascii="Times New Roman" w:hAnsi="Times New Roman" w:cs="Times New Roman"/>
          <w:sz w:val="24"/>
          <w:szCs w:val="24"/>
        </w:rPr>
        <w:t xml:space="preserve">. сидя, стоя, лежа; глубокое дыхание при выполнении упражнений без предметов; дыхание по подражанию ("понюхать цветок", "подуть на кашу",  «согреть руки», «сдуть пушинки»), дыхание во время ходьбы с произношением звуков на выдохе, выполнение вдоха и выдоха через нос. </w:t>
      </w:r>
    </w:p>
    <w:p w14:paraId="3ACF67E9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730D61">
        <w:rPr>
          <w:rFonts w:ascii="Times New Roman" w:hAnsi="Times New Roman" w:cs="Times New Roman"/>
          <w:b/>
          <w:i/>
          <w:sz w:val="24"/>
          <w:szCs w:val="24"/>
        </w:rPr>
        <w:t>Упражнения  на  коррекцию  и формирование  правильной  осанки</w:t>
      </w:r>
      <w:r w:rsidRPr="006C0B7C">
        <w:rPr>
          <w:rFonts w:ascii="Times New Roman" w:hAnsi="Times New Roman" w:cs="Times New Roman"/>
          <w:sz w:val="24"/>
          <w:szCs w:val="24"/>
        </w:rPr>
        <w:t>: упражнения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B7C">
        <w:rPr>
          <w:rFonts w:ascii="Times New Roman" w:hAnsi="Times New Roman" w:cs="Times New Roman"/>
          <w:sz w:val="24"/>
          <w:szCs w:val="24"/>
        </w:rPr>
        <w:t xml:space="preserve">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</w:t>
      </w:r>
    </w:p>
    <w:p w14:paraId="41D2193B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6C0B7C">
        <w:rPr>
          <w:rFonts w:ascii="Times New Roman" w:hAnsi="Times New Roman" w:cs="Times New Roman"/>
          <w:sz w:val="24"/>
          <w:szCs w:val="24"/>
        </w:rPr>
        <w:t xml:space="preserve">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</w:t>
      </w:r>
    </w:p>
    <w:p w14:paraId="341EC021" w14:textId="77777777" w:rsidR="00794FF4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6C0B7C">
        <w:rPr>
          <w:rFonts w:ascii="Times New Roman" w:hAnsi="Times New Roman" w:cs="Times New Roman"/>
          <w:sz w:val="24"/>
          <w:szCs w:val="24"/>
        </w:rPr>
        <w:lastRenderedPageBreak/>
        <w:t xml:space="preserve">поднимание на носки и опускание на пятки с мешочком на голове; </w:t>
      </w:r>
    </w:p>
    <w:p w14:paraId="1ABD87B5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30D61">
        <w:rPr>
          <w:rFonts w:ascii="Times New Roman" w:hAnsi="Times New Roman" w:cs="Times New Roman"/>
          <w:b/>
          <w:i/>
          <w:sz w:val="24"/>
          <w:szCs w:val="24"/>
        </w:rPr>
        <w:t>пражнения на укрепление мышц спины и брюшного пресса путем прогиба назад</w:t>
      </w:r>
      <w:r w:rsidRPr="006C0B7C">
        <w:rPr>
          <w:rFonts w:ascii="Times New Roman" w:hAnsi="Times New Roman" w:cs="Times New Roman"/>
          <w:sz w:val="24"/>
          <w:szCs w:val="24"/>
        </w:rPr>
        <w:t xml:space="preserve">: «Змея», «Колечко», «Лодочка»; упражнения для укрепления мышц спины путем складывания: «Птица», 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14:paraId="740BFCCC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280984">
        <w:rPr>
          <w:rFonts w:ascii="Times New Roman" w:hAnsi="Times New Roman" w:cs="Times New Roman"/>
          <w:b/>
          <w:i/>
          <w:sz w:val="24"/>
          <w:szCs w:val="24"/>
        </w:rPr>
        <w:t>Упражнения  на  коррекцию  и  профилактику  плоскостопия</w:t>
      </w:r>
      <w:r w:rsidRPr="006C0B7C">
        <w:rPr>
          <w:rFonts w:ascii="Times New Roman" w:hAnsi="Times New Roman" w:cs="Times New Roman"/>
          <w:sz w:val="24"/>
          <w:szCs w:val="24"/>
        </w:rPr>
        <w:t xml:space="preserve">: сидя («каток», «серп», «окно», «маляр», «мельница», «кораблик», 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14:paraId="0AEE1A58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280984">
        <w:rPr>
          <w:rFonts w:ascii="Times New Roman" w:hAnsi="Times New Roman" w:cs="Times New Roman"/>
          <w:b/>
          <w:i/>
          <w:sz w:val="24"/>
          <w:szCs w:val="24"/>
        </w:rPr>
        <w:t>Упражнения  на  развитие  общей  и мелкой  моторики</w:t>
      </w:r>
      <w:r w:rsidRPr="006C0B7C">
        <w:rPr>
          <w:rFonts w:ascii="Times New Roman" w:hAnsi="Times New Roman" w:cs="Times New Roman"/>
          <w:sz w:val="24"/>
          <w:szCs w:val="24"/>
        </w:rPr>
        <w:t>: с сенсорными набивными мячами разного  диаметра   (прокатывание, перекатывание партнеру); со средними мячами (перекатывание партнеру сидя, подбрасывание мяча над собой   и ловля, броски мяча в стену); с малыми мячами (перекладывания из руки в руку, подбрасывание  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</w:t>
      </w:r>
      <w:r>
        <w:rPr>
          <w:rFonts w:ascii="Times New Roman" w:hAnsi="Times New Roman" w:cs="Times New Roman"/>
          <w:sz w:val="24"/>
          <w:szCs w:val="24"/>
        </w:rPr>
        <w:t xml:space="preserve">перед, вверх, вправо, влево). </w:t>
      </w:r>
      <w:r w:rsidRPr="006C0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55BBC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9A79C5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точности и координации движений:</w:t>
      </w:r>
      <w:r w:rsidRPr="006C0B7C">
        <w:rPr>
          <w:rFonts w:ascii="Times New Roman" w:hAnsi="Times New Roman" w:cs="Times New Roman"/>
          <w:sz w:val="24"/>
          <w:szCs w:val="24"/>
        </w:rPr>
        <w:t xml:space="preserve">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  несколько поворотов подряд по показу,  ходьба по двум параллельно поставленным скамейкам с помощью. </w:t>
      </w:r>
    </w:p>
    <w:p w14:paraId="104D3D3A" w14:textId="77777777" w:rsidR="00794FF4" w:rsidRPr="009A79C5" w:rsidRDefault="00794FF4" w:rsidP="00FF6C9A">
      <w:pPr>
        <w:pStyle w:val="ad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9A79C5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двигательных умений и навыков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A79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328C58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F27750">
        <w:rPr>
          <w:rFonts w:ascii="Times New Roman" w:hAnsi="Times New Roman" w:cs="Times New Roman"/>
          <w:i/>
          <w:sz w:val="24"/>
          <w:szCs w:val="24"/>
        </w:rPr>
        <w:t>Построения и перестроения</w:t>
      </w:r>
      <w:r w:rsidRPr="006C0B7C">
        <w:rPr>
          <w:rFonts w:ascii="Times New Roman" w:hAnsi="Times New Roman" w:cs="Times New Roman"/>
          <w:sz w:val="24"/>
          <w:szCs w:val="24"/>
        </w:rPr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14:paraId="743F0799" w14:textId="7777777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F27750">
        <w:rPr>
          <w:rFonts w:ascii="Times New Roman" w:hAnsi="Times New Roman" w:cs="Times New Roman"/>
          <w:i/>
          <w:sz w:val="24"/>
          <w:szCs w:val="24"/>
        </w:rPr>
        <w:t>Ходьба и бег:</w:t>
      </w:r>
      <w:r w:rsidRPr="006C0B7C">
        <w:rPr>
          <w:rFonts w:ascii="Times New Roman" w:hAnsi="Times New Roman" w:cs="Times New Roman"/>
          <w:sz w:val="24"/>
          <w:szCs w:val="24"/>
        </w:rPr>
        <w:t xml:space="preserve">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6C0B7C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6C0B7C">
        <w:rPr>
          <w:rFonts w:ascii="Times New Roman" w:hAnsi="Times New Roman" w:cs="Times New Roman"/>
          <w:sz w:val="24"/>
          <w:szCs w:val="24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6C0B7C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6C0B7C">
        <w:rPr>
          <w:rFonts w:ascii="Times New Roman" w:hAnsi="Times New Roman" w:cs="Times New Roman"/>
          <w:sz w:val="24"/>
          <w:szCs w:val="24"/>
        </w:rPr>
        <w:t xml:space="preserve"> с высокого старта на скорость. </w:t>
      </w:r>
    </w:p>
    <w:p w14:paraId="31136DB2" w14:textId="57E128D7" w:rsidR="00794FF4" w:rsidRPr="006C0B7C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F27750">
        <w:rPr>
          <w:rFonts w:ascii="Times New Roman" w:hAnsi="Times New Roman" w:cs="Times New Roman"/>
          <w:i/>
          <w:sz w:val="24"/>
          <w:szCs w:val="24"/>
        </w:rPr>
        <w:t>Прыжки</w:t>
      </w:r>
      <w:r w:rsidRPr="006C0B7C">
        <w:rPr>
          <w:rFonts w:ascii="Times New Roman" w:hAnsi="Times New Roman" w:cs="Times New Roman"/>
          <w:sz w:val="24"/>
          <w:szCs w:val="24"/>
        </w:rPr>
        <w:t xml:space="preserve"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6C0B7C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6C0B7C">
        <w:rPr>
          <w:rFonts w:ascii="Times New Roman" w:hAnsi="Times New Roman" w:cs="Times New Roman"/>
          <w:sz w:val="24"/>
          <w:szCs w:val="24"/>
        </w:rPr>
        <w:t>;  в длину с двух</w:t>
      </w:r>
      <w:r w:rsidR="00F329E5">
        <w:rPr>
          <w:rFonts w:ascii="Times New Roman" w:hAnsi="Times New Roman" w:cs="Times New Roman"/>
          <w:sz w:val="24"/>
          <w:szCs w:val="24"/>
        </w:rPr>
        <w:t>-</w:t>
      </w:r>
      <w:r w:rsidRPr="006C0B7C">
        <w:rPr>
          <w:rFonts w:ascii="Times New Roman" w:hAnsi="Times New Roman" w:cs="Times New Roman"/>
          <w:sz w:val="24"/>
          <w:szCs w:val="24"/>
        </w:rPr>
        <w:t>трех шагов, толчком одной с приземлением на две через ров; прыжки боком через г/скамейку с  опорой на руки;</w:t>
      </w:r>
      <w:proofErr w:type="gramEnd"/>
      <w:r w:rsidRPr="006C0B7C">
        <w:rPr>
          <w:rFonts w:ascii="Times New Roman" w:hAnsi="Times New Roman" w:cs="Times New Roman"/>
          <w:sz w:val="24"/>
          <w:szCs w:val="24"/>
        </w:rPr>
        <w:t xml:space="preserve"> прыжки, наступая на </w:t>
      </w:r>
      <w:proofErr w:type="gramStart"/>
      <w:r w:rsidRPr="006C0B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0B7C">
        <w:rPr>
          <w:rFonts w:ascii="Times New Roman" w:hAnsi="Times New Roman" w:cs="Times New Roman"/>
          <w:sz w:val="24"/>
          <w:szCs w:val="24"/>
        </w:rPr>
        <w:t xml:space="preserve">/скамейку; прыжки в высоту с шага. </w:t>
      </w:r>
    </w:p>
    <w:p w14:paraId="51641BE8" w14:textId="77777777" w:rsidR="00794FF4" w:rsidRPr="00653590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F27750">
        <w:rPr>
          <w:rFonts w:ascii="Times New Roman" w:hAnsi="Times New Roman" w:cs="Times New Roman"/>
          <w:i/>
          <w:sz w:val="24"/>
          <w:szCs w:val="24"/>
        </w:rPr>
        <w:t>Броски, ловля, метание мяча и передача предметов</w:t>
      </w:r>
      <w:r w:rsidRPr="006C0B7C">
        <w:rPr>
          <w:rFonts w:ascii="Times New Roman" w:hAnsi="Times New Roman" w:cs="Times New Roman"/>
          <w:sz w:val="24"/>
          <w:szCs w:val="24"/>
        </w:rPr>
        <w:t>: метание малого мяча правой (левой) рукой на дальность способом «</w:t>
      </w:r>
      <w:proofErr w:type="spellStart"/>
      <w:r w:rsidRPr="006C0B7C">
        <w:rPr>
          <w:rFonts w:ascii="Times New Roman" w:hAnsi="Times New Roman" w:cs="Times New Roman"/>
          <w:sz w:val="24"/>
          <w:szCs w:val="24"/>
        </w:rPr>
        <w:t>изза</w:t>
      </w:r>
      <w:proofErr w:type="spellEnd"/>
      <w:r w:rsidRPr="006C0B7C">
        <w:rPr>
          <w:rFonts w:ascii="Times New Roman" w:hAnsi="Times New Roman" w:cs="Times New Roman"/>
          <w:sz w:val="24"/>
          <w:szCs w:val="24"/>
        </w:rPr>
        <w:t xml:space="preserve">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6C0B7C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C0B7C">
        <w:rPr>
          <w:rFonts w:ascii="Times New Roman" w:hAnsi="Times New Roman" w:cs="Times New Roman"/>
          <w:sz w:val="24"/>
          <w:szCs w:val="24"/>
        </w:rPr>
        <w:t xml:space="preserve"> различными способами: двумя руками снизу и от груди, </w:t>
      </w:r>
      <w:proofErr w:type="spellStart"/>
      <w:r w:rsidRPr="006C0B7C">
        <w:rPr>
          <w:rFonts w:ascii="Times New Roman" w:hAnsi="Times New Roman" w:cs="Times New Roman"/>
          <w:sz w:val="24"/>
          <w:szCs w:val="24"/>
        </w:rPr>
        <w:t>изза</w:t>
      </w:r>
      <w:proofErr w:type="spellEnd"/>
      <w:r w:rsidRPr="006C0B7C">
        <w:rPr>
          <w:rFonts w:ascii="Times New Roman" w:hAnsi="Times New Roman" w:cs="Times New Roman"/>
          <w:sz w:val="24"/>
          <w:szCs w:val="24"/>
        </w:rPr>
        <w:t xml:space="preserve"> головы; переноска одновременно 23 предметов различной формы (флажки, кегли, палки, мячи и т.д.); передача и переноска предметов на расстояние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90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0 метров"/>
        </w:smartTagPr>
        <w:r w:rsidRPr="00653590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653590">
        <w:rPr>
          <w:rFonts w:ascii="Times New Roman" w:hAnsi="Times New Roman" w:cs="Times New Roman"/>
          <w:sz w:val="24"/>
          <w:szCs w:val="24"/>
        </w:rPr>
        <w:t xml:space="preserve"> (набивных мячей 1 кг, г/палок, больших мячей и т.д.). </w:t>
      </w:r>
    </w:p>
    <w:p w14:paraId="088F6FBF" w14:textId="77777777" w:rsidR="00794FF4" w:rsidRPr="00653590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F27750">
        <w:rPr>
          <w:rFonts w:ascii="Times New Roman" w:hAnsi="Times New Roman" w:cs="Times New Roman"/>
          <w:i/>
          <w:sz w:val="24"/>
          <w:szCs w:val="24"/>
        </w:rPr>
        <w:t>Равновесие:</w:t>
      </w:r>
      <w:r w:rsidRPr="00653590">
        <w:rPr>
          <w:rFonts w:ascii="Times New Roman" w:hAnsi="Times New Roman" w:cs="Times New Roman"/>
          <w:sz w:val="24"/>
          <w:szCs w:val="24"/>
        </w:rPr>
        <w:t xml:space="preserve">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</w:t>
      </w:r>
      <w:smartTag w:uri="urn:schemas-microsoft-com:office:smarttags" w:element="metricconverter">
        <w:smartTagPr>
          <w:attr w:name="ProductID" w:val="20 см"/>
        </w:smartTagPr>
        <w:r w:rsidRPr="00653590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653590">
        <w:rPr>
          <w:rFonts w:ascii="Times New Roman" w:hAnsi="Times New Roman" w:cs="Times New Roman"/>
          <w:sz w:val="24"/>
          <w:szCs w:val="24"/>
        </w:rPr>
        <w:t xml:space="preserve">; поворот кругом переступанием на г/скамейке; расхождение вдвоем при встрече на г/скамейке; «Петушок», «Ласточка» на полу. </w:t>
      </w:r>
    </w:p>
    <w:p w14:paraId="01BEAB69" w14:textId="77777777" w:rsidR="00794FF4" w:rsidRDefault="00794FF4" w:rsidP="00FF6C9A">
      <w:pPr>
        <w:pStyle w:val="ad"/>
        <w:ind w:firstLine="454"/>
        <w:rPr>
          <w:rFonts w:ascii="Times New Roman" w:hAnsi="Times New Roman" w:cs="Times New Roman"/>
          <w:sz w:val="24"/>
          <w:szCs w:val="24"/>
        </w:rPr>
      </w:pPr>
      <w:r w:rsidRPr="003F19B6">
        <w:rPr>
          <w:rFonts w:ascii="Times New Roman" w:hAnsi="Times New Roman" w:cs="Times New Roman"/>
          <w:i/>
          <w:sz w:val="24"/>
          <w:szCs w:val="24"/>
        </w:rPr>
        <w:t xml:space="preserve">Лазание, </w:t>
      </w:r>
      <w:proofErr w:type="spellStart"/>
      <w:r w:rsidRPr="003F19B6">
        <w:rPr>
          <w:rFonts w:ascii="Times New Roman" w:hAnsi="Times New Roman" w:cs="Times New Roman"/>
          <w:i/>
          <w:sz w:val="24"/>
          <w:szCs w:val="24"/>
        </w:rPr>
        <w:t>перелезание</w:t>
      </w:r>
      <w:proofErr w:type="spellEnd"/>
      <w:r w:rsidRPr="003F19B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19B6">
        <w:rPr>
          <w:rFonts w:ascii="Times New Roman" w:hAnsi="Times New Roman" w:cs="Times New Roman"/>
          <w:i/>
          <w:sz w:val="24"/>
          <w:szCs w:val="24"/>
        </w:rPr>
        <w:t>подлезание</w:t>
      </w:r>
      <w:proofErr w:type="spellEnd"/>
      <w:r w:rsidRPr="00653590">
        <w:rPr>
          <w:rFonts w:ascii="Times New Roman" w:hAnsi="Times New Roman" w:cs="Times New Roman"/>
          <w:sz w:val="24"/>
          <w:szCs w:val="24"/>
        </w:rPr>
        <w:t>: ползанье на четвереньках по наклонной г/скамейке с переходом на г/стенку; лазанье по г/стенке одновременным спо</w:t>
      </w:r>
      <w:r>
        <w:rPr>
          <w:rFonts w:ascii="Times New Roman" w:hAnsi="Times New Roman" w:cs="Times New Roman"/>
          <w:sz w:val="24"/>
          <w:szCs w:val="24"/>
        </w:rPr>
        <w:t xml:space="preserve">собом, не пропуская реек,  с </w:t>
      </w:r>
      <w:r w:rsidRPr="00653590">
        <w:rPr>
          <w:rFonts w:ascii="Times New Roman" w:hAnsi="Times New Roman" w:cs="Times New Roman"/>
          <w:sz w:val="24"/>
          <w:szCs w:val="24"/>
        </w:rPr>
        <w:t xml:space="preserve">поддержкой; передвижение по г/стенки в сторону; </w:t>
      </w:r>
      <w:proofErr w:type="spellStart"/>
      <w:r w:rsidRPr="00653590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6535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3590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53590">
        <w:rPr>
          <w:rFonts w:ascii="Times New Roman" w:hAnsi="Times New Roman" w:cs="Times New Roman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653590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653590">
        <w:rPr>
          <w:rFonts w:ascii="Times New Roman" w:hAnsi="Times New Roman" w:cs="Times New Roman"/>
          <w:sz w:val="24"/>
          <w:szCs w:val="24"/>
        </w:rPr>
        <w:t xml:space="preserve"> под препятствием с предметом в руках; </w:t>
      </w:r>
      <w:proofErr w:type="spellStart"/>
      <w:r w:rsidRPr="00653590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535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3590">
        <w:rPr>
          <w:rFonts w:ascii="Times New Roman" w:hAnsi="Times New Roman" w:cs="Times New Roman"/>
          <w:sz w:val="24"/>
          <w:szCs w:val="24"/>
        </w:rPr>
        <w:lastRenderedPageBreak/>
        <w:t>модультоннель</w:t>
      </w:r>
      <w:proofErr w:type="spellEnd"/>
      <w:r w:rsidRPr="00653590">
        <w:rPr>
          <w:rFonts w:ascii="Times New Roman" w:hAnsi="Times New Roman" w:cs="Times New Roman"/>
          <w:sz w:val="24"/>
          <w:szCs w:val="24"/>
        </w:rPr>
        <w:t xml:space="preserve">; перешагивание через предметы: кубики, кегли, набивные мячи, большие мячи; вис на руках на г/стенке 12 секунды; полоса препятствий из 56 заданий в </w:t>
      </w:r>
      <w:proofErr w:type="spellStart"/>
      <w:r w:rsidRPr="00653590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653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590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653590">
        <w:rPr>
          <w:rFonts w:ascii="Times New Roman" w:hAnsi="Times New Roman" w:cs="Times New Roman"/>
          <w:sz w:val="24"/>
          <w:szCs w:val="24"/>
        </w:rPr>
        <w:t xml:space="preserve"> и равновесии.</w:t>
      </w:r>
    </w:p>
    <w:p w14:paraId="0AC29764" w14:textId="77777777" w:rsidR="00794FF4" w:rsidRDefault="00794FF4" w:rsidP="00794FF4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</w:p>
    <w:p w14:paraId="66368C4E" w14:textId="77777777" w:rsidR="00FF6C9A" w:rsidRDefault="00FF6C9A" w:rsidP="00794FF4">
      <w:pPr>
        <w:pStyle w:val="ac"/>
        <w:shd w:val="clear" w:color="auto" w:fill="FFFFFF"/>
        <w:spacing w:before="63" w:beforeAutospacing="0" w:after="188" w:afterAutospacing="0" w:line="360" w:lineRule="auto"/>
        <w:ind w:firstLine="709"/>
        <w:jc w:val="center"/>
        <w:textAlignment w:val="baseline"/>
        <w:rPr>
          <w:b/>
          <w:noProof/>
          <w:color w:val="222222"/>
        </w:rPr>
      </w:pPr>
    </w:p>
    <w:p w14:paraId="55B166EA" w14:textId="77777777" w:rsidR="00FF6C9A" w:rsidRDefault="00FF6C9A" w:rsidP="00794FF4">
      <w:pPr>
        <w:pStyle w:val="ac"/>
        <w:shd w:val="clear" w:color="auto" w:fill="FFFFFF"/>
        <w:spacing w:before="63" w:beforeAutospacing="0" w:after="188" w:afterAutospacing="0" w:line="360" w:lineRule="auto"/>
        <w:ind w:firstLine="709"/>
        <w:jc w:val="center"/>
        <w:textAlignment w:val="baseline"/>
        <w:rPr>
          <w:b/>
          <w:noProof/>
          <w:color w:val="222222"/>
        </w:rPr>
      </w:pPr>
    </w:p>
    <w:p w14:paraId="11C600B8" w14:textId="77777777" w:rsidR="001050A9" w:rsidRDefault="001050A9" w:rsidP="00BB70A2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1640EC" w14:textId="77777777" w:rsidR="002528E0" w:rsidRDefault="002528E0" w:rsidP="00FF6C9A">
      <w:pPr>
        <w:shd w:val="clear" w:color="auto" w:fill="FFFFFF"/>
        <w:spacing w:before="100" w:beforeAutospacing="1" w:after="274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</w:t>
      </w:r>
      <w:r w:rsidR="00E2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рование по Физической культуре </w:t>
      </w:r>
      <w:r w:rsidR="00FF6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B7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-4</w:t>
      </w:r>
      <w:r w:rsidRPr="0025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для детей с ОВЗ задержка психического развития</w:t>
      </w:r>
    </w:p>
    <w:p w14:paraId="14C592C6" w14:textId="77777777" w:rsidR="00FF6C9A" w:rsidRPr="002B56CD" w:rsidRDefault="00FF6C9A" w:rsidP="00FF6C9A">
      <w:pPr>
        <w:pStyle w:val="1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095"/>
        <w:gridCol w:w="1418"/>
        <w:gridCol w:w="1276"/>
        <w:gridCol w:w="7087"/>
      </w:tblGrid>
      <w:tr w:rsidR="00A161BC" w:rsidRPr="001050A9" w14:paraId="21BE6F41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8547" w14:textId="77777777" w:rsidR="00A161BC" w:rsidRPr="001050A9" w:rsidRDefault="00A161BC" w:rsidP="001E7F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DC58" w14:textId="77777777" w:rsidR="00A161BC" w:rsidRPr="001050A9" w:rsidRDefault="00A161BC" w:rsidP="001E7F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F701" w14:textId="77777777" w:rsidR="00A161BC" w:rsidRPr="001050A9" w:rsidRDefault="00A161BC" w:rsidP="001E7F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D5CC" w14:textId="77777777" w:rsidR="00A161BC" w:rsidRPr="001050A9" w:rsidRDefault="00A161BC" w:rsidP="001E7F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FDCD" w14:textId="77777777" w:rsidR="00A161BC" w:rsidRPr="001050A9" w:rsidRDefault="00A161BC" w:rsidP="001E7F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161BC" w:rsidRPr="001050A9" w14:paraId="18D6622D" w14:textId="77777777" w:rsidTr="00A161BC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C271" w14:textId="77777777" w:rsidR="00A161BC" w:rsidRPr="001050A9" w:rsidRDefault="00A161BC" w:rsidP="001E7F5D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Cs w:val="20"/>
              </w:rPr>
              <w:t>№ урока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3AE0" w14:textId="77777777" w:rsidR="00A161BC" w:rsidRPr="001050A9" w:rsidRDefault="00A161BC" w:rsidP="001E7F5D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050A9">
              <w:rPr>
                <w:rFonts w:ascii="Times New Roman" w:hAnsi="Times New Roman" w:cs="Times New Roman"/>
                <w:szCs w:val="20"/>
              </w:rPr>
              <w:t>Тема урока,</w:t>
            </w:r>
            <w:r w:rsidRPr="001050A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1050A9"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1050A9">
              <w:rPr>
                <w:rFonts w:ascii="Times New Roman" w:hAnsi="Times New Roman" w:cs="Times New Roman"/>
                <w:b/>
                <w:bCs/>
                <w:i/>
                <w:szCs w:val="20"/>
              </w:rPr>
              <w:t>тип урока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456" w14:textId="77777777" w:rsidR="00A161BC" w:rsidRPr="001050A9" w:rsidRDefault="00A161BC" w:rsidP="001E7F5D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1050A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2396" w14:textId="77777777" w:rsidR="00A161BC" w:rsidRPr="001050A9" w:rsidRDefault="00A161BC" w:rsidP="001E7F5D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Cs w:val="20"/>
              </w:rPr>
              <w:t>Характеристика деятельности учащихся</w:t>
            </w:r>
          </w:p>
        </w:tc>
      </w:tr>
      <w:tr w:rsidR="00A161BC" w:rsidRPr="001050A9" w14:paraId="5C71BD64" w14:textId="77777777" w:rsidTr="00A161BC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EBE" w14:textId="77777777" w:rsidR="00A161BC" w:rsidRPr="001050A9" w:rsidRDefault="00A161BC" w:rsidP="001E7F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A48" w14:textId="77777777" w:rsidR="00A161BC" w:rsidRPr="001050A9" w:rsidRDefault="00A161BC" w:rsidP="001E7F5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BE5B" w14:textId="77777777" w:rsidR="00A161BC" w:rsidRPr="001050A9" w:rsidRDefault="00A161BC" w:rsidP="001E7F5D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681" w14:textId="77777777" w:rsidR="00A161BC" w:rsidRPr="001050A9" w:rsidRDefault="00A161BC" w:rsidP="001E7F5D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Cs w:val="20"/>
              </w:rPr>
              <w:t>факт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143D" w14:textId="77777777" w:rsidR="00A161BC" w:rsidRPr="001050A9" w:rsidRDefault="00A161BC" w:rsidP="001E7F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1BC" w:rsidRPr="001050A9" w14:paraId="0632C6FF" w14:textId="77777777" w:rsidTr="00A161BC">
        <w:trPr>
          <w:trHeight w:val="2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D5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22D" w14:textId="011E0604" w:rsidR="00A161BC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ТБ на уроках физкультуры. Построение в шеренгу по росту. Игра «Займи свое место». Содержание комплекса утренней зарядки. Игра «Салки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догонялки»</w:t>
            </w:r>
          </w:p>
          <w:p w14:paraId="569BD692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12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78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71B" w14:textId="32D06E23" w:rsidR="00A161BC" w:rsidRPr="00A161BC" w:rsidRDefault="00A161BC" w:rsidP="00A161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Знакомятся с правилами поведения в спортивном зале и на площадке, с содержанием и организацией комплекса утренней зарядки; учатся слушать и выполнять команды «Равняйсь», «Смирно» «Вольно», построению в шеренгу по росту, бег в рассыпную и нахождение места в строю, выполнять комплекс утренней гимнастики; играть в игру «Салки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догонялки</w:t>
            </w:r>
          </w:p>
        </w:tc>
      </w:tr>
      <w:tr w:rsidR="00A161BC" w:rsidRPr="001050A9" w14:paraId="27FA4BA3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84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1F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 строевых упражнений; прыжка в длину с места. Развитие выносливости в медленном трехминутном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беге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5C83786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C9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81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D9A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Строятся в шеренгу, колонну,  выполняют медленный непрерывный бег в течени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3х мин.,  комплекс утренней гимнастики, повторяют технику прыжка в длину с места и выполняют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его;повторяют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 и играют в игру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61BC" w:rsidRPr="001050A9" w14:paraId="7944BF7E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A8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83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движений и ориентации в пространстве в строевых упражнениях. Развитие скорости в беге с высокого старта на 30м. Игра «Салки с домом».</w:t>
            </w:r>
          </w:p>
          <w:p w14:paraId="018A55F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11CF7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1B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8C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31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построение в шеренгу, колонну, выполняют беговую разминку, выполняют комплекс утренней гимнастики, выполняют бег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50A9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, повторяют правила и играют в игру «Салки с домом»</w:t>
            </w:r>
          </w:p>
        </w:tc>
      </w:tr>
      <w:tr w:rsidR="00A161BC" w:rsidRPr="001050A9" w14:paraId="7B7D2214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424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139" w14:textId="77777777" w:rsidR="00A161BC" w:rsidRPr="00152752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челночного бега. Контроль двигательных качеств: челночный бег 3*10м. Игра «Гуси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лебеди»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42F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71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BB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задания в ходьбе для стопы и беге, выполняют комплекс упражнений с хлопками, повторяют «челночный бег» и выполняют его на время, повторяют правила и играют в игру «Гуси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лебеди»</w:t>
            </w:r>
          </w:p>
        </w:tc>
      </w:tr>
      <w:tr w:rsidR="00A161BC" w:rsidRPr="001050A9" w14:paraId="2E1628F5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AB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DBE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силы и ловкости в прыжках вверх и в длину с места. Игра «Удочка».</w:t>
            </w:r>
          </w:p>
          <w:p w14:paraId="2D5FA76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6C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9D6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39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легкоатлетические упражнения, повторяют технику движения рук и ног в прыжках вверх и в длину с места, выполняют их; повторяют правила и играют в игру «Удочка»</w:t>
            </w:r>
          </w:p>
        </w:tc>
      </w:tr>
      <w:tr w:rsidR="00A161BC" w:rsidRPr="001050A9" w14:paraId="550CF2EE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2D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0E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строевых упражнений. Контроль двигательных качеств: прыжок в длину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 места. Игра «Жмурки».</w:t>
            </w:r>
          </w:p>
          <w:p w14:paraId="4AAC566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Комбинированны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29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87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34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строевые упражнения: повороты, ходьба «змейкой», по кругу, по спирали, повторяют прыжок  в длину с места и выполняют его на результат; повторяют правила и играют в игру «Жмурки»</w:t>
            </w:r>
          </w:p>
        </w:tc>
      </w:tr>
      <w:tr w:rsidR="00A161BC" w:rsidRPr="001050A9" w14:paraId="207A429F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5A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94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физкультуры у разных народов. Развитие выносливости в медленном  беге в течени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5минут. Игра «Жмурки».</w:t>
            </w:r>
          </w:p>
          <w:p w14:paraId="592E0E5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A1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A57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98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Знакомятся с развитием физкультуры у разных народов; выполняют упражнения под заданный ритм и темп, повторяют медленный, непрерывный бег до 5 минут; играют в игру «Жмурки»</w:t>
            </w:r>
          </w:p>
        </w:tc>
      </w:tr>
      <w:tr w:rsidR="00A161BC" w:rsidRPr="001050A9" w14:paraId="3180326A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8BF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05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 в медленном  беге до 6 минут. Обучение метани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тех шагов разбега. Разучивание игры «Метатели».</w:t>
            </w:r>
          </w:p>
          <w:p w14:paraId="5A26352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6C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A4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61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заданиями, ОРУ; разучивают как выполнять метание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тех шагов разбега, выполняют метание; выполняют бег на выносливость ; разучивают правила и играют в игру «Метатели»</w:t>
            </w:r>
          </w:p>
        </w:tc>
      </w:tr>
      <w:tr w:rsidR="00A161BC" w:rsidRPr="001050A9" w14:paraId="653475B3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0E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F73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двигательных качеств: метание на дальность. Развитие координации, ловкости, скоростных качеств в эстафете «За мячом противника»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BB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48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27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правила контроля двигательных качеств, повторяют метание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дальность, выполняют метание на результат, повторяют и проводят эстафету «За мячом противника»</w:t>
            </w:r>
          </w:p>
        </w:tc>
      </w:tr>
      <w:tr w:rsidR="00A161BC" w:rsidRPr="001050A9" w14:paraId="2ACD6D86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4A4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54F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взаимосвязи физических упражнений с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тудовой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Развитие выносливости в медленном беге в течении 6 минут. Разучивание беговых упражнений в эстафете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30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3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A3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Знакомятся с взаимосвязью физических упражнений с трудовой деятельностью; выполняют беговые задания с изменением частоты шагов. Знакомятся как распределять силы по дистанции, выполняют бег на выносливость на оценку, комплекс УГГ; разучивают и выполняют эстафеты с беговыми упражнениями</w:t>
            </w:r>
          </w:p>
        </w:tc>
      </w:tr>
      <w:tr w:rsidR="00A161BC" w:rsidRPr="001050A9" w14:paraId="26F6CEEB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846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06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специальным беговым упражнениям. Развитие силы, 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50A9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 Игра «Третий лишний»</w:t>
            </w:r>
          </w:p>
          <w:p w14:paraId="13A0C5E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0C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FA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6F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Знакомятся как правильно подобрать ритм и темп бега на различных дистанциях, выполняют медленный и быстрый бег, Комплекс УГГ; выполняют бег на скорость на 30м; повторяют правила и играют в игру «Третий лишний»</w:t>
            </w:r>
          </w:p>
        </w:tc>
      </w:tr>
      <w:tr w:rsidR="00A161BC" w:rsidRPr="001050A9" w14:paraId="6676AAF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C67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CC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50A9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старта. Развитие двигательных качеств посредством игр. Игра «Волк во рву»</w:t>
            </w:r>
          </w:p>
          <w:p w14:paraId="3020320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70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78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3E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разминочный бег в различном темпе, ОРУ; бег на скорость на различные дистанции; бег 30м с высокого старта на результат; повторяют правила и играют в игру «Волк во рву»</w:t>
            </w:r>
          </w:p>
        </w:tc>
      </w:tr>
      <w:tr w:rsidR="00A161BC" w:rsidRPr="001050A9" w14:paraId="0DA0C9A4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CE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440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Объяснение правил поведения и ТБ в спортивном зале и во время упражнений со спортивным инвентарем. Развитие координационных способностей в общеразвивающих упражнениях. Игра «Охотник и зайцы».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CE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A5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18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Знакомятся с правилами поведения в спортивном зале и на уроках с использованием спортивного инвентаря; выполняют задания в ходьбе и беге, комплекс упражнений в движении и на месте; повторяют правила и играют в игру «Охотник и зайцы»</w:t>
            </w:r>
          </w:p>
        </w:tc>
      </w:tr>
      <w:tr w:rsidR="00A161BC" w:rsidRPr="001050A9" w14:paraId="58F4B8B3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33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EC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Повторение перестроений в две шеренги, в две колонны. Повторение подъема туловища из положения лежа на спине, подтягивание на перекладине. Игра «Море волнуется»</w:t>
            </w:r>
          </w:p>
          <w:p w14:paraId="1C2A6A2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66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70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84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строевые упражнения: расчет на 1ый, 2ой и перестроение в две шеренги и две колонны;  выполняют ходьбу и бег с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заданииями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, упражнения, повторяют как выполняется подъем туловища из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и подтягивание на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пекладине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, выполняют их; повторяют правила и играют в игру «Море волнуется»</w:t>
            </w:r>
          </w:p>
        </w:tc>
      </w:tr>
      <w:tr w:rsidR="00A161BC" w:rsidRPr="001050A9" w14:paraId="75F3BAE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88E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EC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строевых упражнений. Обучение упражнениям в паре. Контроль двигательных качеств: подъем туловища за 1 мин. Развитие памяти и внимания в игре «Отгадай, чей голосок»</w:t>
            </w:r>
          </w:p>
          <w:p w14:paraId="1B56E77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82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6E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D31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расчет на 1ый, 2ой и перестроение в две шеренги и две колонны;  упражнения в парах, выполняют подъем туловища за 1 мин на результат; разучивают правила и играют в игру на внимание «Отгадай, чей голосок»</w:t>
            </w:r>
          </w:p>
        </w:tc>
      </w:tr>
      <w:tr w:rsidR="00A161BC" w:rsidRPr="001050A9" w14:paraId="4EBA92E6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16C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C8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Обучение упражнениям с гимнастической палкой. Контроль двигательных качеств: подтягивание на  перекладине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 с гимнастической палкой.</w:t>
            </w:r>
          </w:p>
          <w:p w14:paraId="6C5504C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FAD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A8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3E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с гимнастической палкой, упражнения для стопы с гимнастической палкой;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знакомятся какие качества развиваются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при подтягивании на перекладине; выполняют подтягивание на результат;  выполняют эстафеты с гимнастической палкой</w:t>
            </w:r>
          </w:p>
        </w:tc>
      </w:tr>
      <w:tr w:rsidR="00A161BC" w:rsidRPr="001050A9" w14:paraId="5204DE13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C7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18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разбегу, отталкиванию и приземлению в прыжках в длину. Развитие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скоростносиловых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мышц ног в прыжке в длину с разбега. Игра «Ноги на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весу»</w:t>
            </w:r>
          </w:p>
          <w:p w14:paraId="79FCAAA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F7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64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00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с гимнастической палкой и упражнения для стопы, разучивают технику прыжка в длину с разбега и выполняют его, повторяют правила и играют в игру «Ноги на весу»</w:t>
            </w:r>
          </w:p>
        </w:tc>
      </w:tr>
      <w:tr w:rsidR="00A161BC" w:rsidRPr="001050A9" w14:paraId="3DE22176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729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61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прыжков на одной и двух ногах; прыжка в длину с разбега способом «согнув ноги»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Игра «День и ночь»</w:t>
            </w:r>
          </w:p>
          <w:p w14:paraId="3C4D345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4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21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FA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упражнения с гимнастической палкой, выполняют прыжки на одной и  двух ногах разными способами, повторяют технику и выполняют прыжок в длину с разбега на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на оценку, повторяют правила и играют в игру «День и ночь»</w:t>
            </w:r>
          </w:p>
        </w:tc>
      </w:tr>
      <w:tr w:rsidR="00A161BC" w:rsidRPr="001050A9" w14:paraId="6C8383A1" w14:textId="77777777" w:rsidTr="00A161BC">
        <w:trPr>
          <w:trHeight w:val="16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A943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5E957" w14:textId="77777777" w:rsidR="00A161BC" w:rsidRPr="007C2A59" w:rsidRDefault="00A161BC" w:rsidP="007C2A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прыжков из обруча в обруч, ОРУ с обручем; пролезание в обруч разными способами. Контроль двигательных качеств: отжимание от пола. Эстафеты  с обручем.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567C6" w14:textId="77777777" w:rsidR="00A161BC" w:rsidRPr="007C2A59" w:rsidRDefault="00A161BC" w:rsidP="007C2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B077A" w14:textId="77777777" w:rsidR="00A161BC" w:rsidRPr="007C2A59" w:rsidRDefault="00A161BC" w:rsidP="007C2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800D" w14:textId="77777777" w:rsidR="00A161BC" w:rsidRPr="007C2A59" w:rsidRDefault="00A161BC" w:rsidP="007C2A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с обручем; повторяют способы пролезания в обруч: прямо и боком;  как правильно выполняется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пролезание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и выполняют поточным методом; выполняют отжимание на результат; выполняют эстафеты с обручем</w:t>
            </w:r>
          </w:p>
        </w:tc>
      </w:tr>
      <w:tr w:rsidR="00A161BC" w:rsidRPr="001050A9" w14:paraId="41F86A5F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B47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88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прыжка в высоту с разбега способом «перешагивание». Игра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 хвостиком»</w:t>
            </w:r>
          </w:p>
          <w:p w14:paraId="3842AA8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A15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75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B4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комплекс ОРУ с веревочкой, прыжки на двух и одной ноге через веревочки положенные «лесенкой», повторяют технику прыжка в высоту с разбега и выполняют его; повторяют правила и играют в игру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 хвостиком»</w:t>
            </w:r>
          </w:p>
        </w:tc>
      </w:tr>
      <w:tr w:rsidR="00A161BC" w:rsidRPr="001050A9" w14:paraId="5C4EEEED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9FE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94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Разучивание упражнений на гимнастических  скамейках. Повторение ползанье по гимнастической скамейке, приседание. Контроль двигательных качеств: прыжок в высоту с разбега способом «перешагивание». Игра «Удочка»</w:t>
            </w:r>
          </w:p>
          <w:p w14:paraId="4931649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9B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85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E1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Разучивают и выполняют упражнения на гимнастической скамейке, ползанье по гимнастической скамейке разными способами: на коленях, на животе, приседание; выполняют прыжок в высоту с разбега на результат;  повторяют правила и играют в игру «Удочка»</w:t>
            </w:r>
          </w:p>
        </w:tc>
      </w:tr>
      <w:tr w:rsidR="00A161BC" w:rsidRPr="001050A9" w14:paraId="0B56465F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EC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18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основных видов деятельности на полосе препятствий. Контроль двигательных качеств: приседание. Игра «Вороны и воробьи»</w:t>
            </w:r>
          </w:p>
          <w:p w14:paraId="022B392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7F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39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B9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на гимнастической скамейке, разбирают какие основные виды деятельности используются на полосе препятствий, выполняют упражнения полосы препятствий: ползанье по гимнастической скамейке, прыжок через препятствие,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проползание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под препятствием; выполняют приседание за 1 мин.; играют в игру «Вороны и воробьи»</w:t>
            </w:r>
          </w:p>
        </w:tc>
      </w:tr>
      <w:tr w:rsidR="00A161BC" w:rsidRPr="001050A9" w14:paraId="0B4BEB91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2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97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парным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упражнениям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овершенствование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метание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мал.мяча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в цель. Эстафеты с мешочком с песком.</w:t>
            </w: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D769A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D1D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D6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58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Разучивают и выполняют новые упражнения в парах. Выполняют упражнения в парах: «тачка», «сиамские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близнецы»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ноги», «три ноги»; повторяют метание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мал.мяча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в цель; выполняют эстафеты с мешочком с песком с ходьбой, ползаньем, прыжками, метанием </w:t>
            </w:r>
          </w:p>
        </w:tc>
      </w:tr>
      <w:tr w:rsidR="00A161BC" w:rsidRPr="001050A9" w14:paraId="13C85CE6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CAD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6D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двигательных качеств: выносливости, ловкости, быстроты в эстафетах «Веселые старты»</w:t>
            </w:r>
          </w:p>
          <w:p w14:paraId="5FD598F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EF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1F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C3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 по одному, учатся показывать и считать при выполнении упражнения,  выполняют эстафеты с различными видами движений: с бегом, прыжками, пролезанием в обруч, ползаньем</w:t>
            </w:r>
          </w:p>
        </w:tc>
      </w:tr>
      <w:tr w:rsidR="00A161BC" w:rsidRPr="001050A9" w14:paraId="7351D729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E6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2E8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Правила поведения в спортивном зале на уроках гимнастики. Повторение понятий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вис, упор. Развитие силы в упражнении  вис углом  на гимнастической стенке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внимания, памяти в игре «Что изменилось»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37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2A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66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правилами поведения на уроках гимнастики, выполняют ходьбу и бег с заданиями, упражнения сидя на гимнастическом мате, повторяют как выполняются висы и упоры ; повторяют и выполняют вис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углом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овторяют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играют в игру «Что изменилось»</w:t>
            </w:r>
          </w:p>
        </w:tc>
      </w:tr>
      <w:tr w:rsidR="00A161BC" w:rsidRPr="001050A9" w14:paraId="6EC27274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B8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78C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гибкости, ловкости, координации  в упражнениях гимнастики с элементами акробатики. Совершенствование техники перекатов. Разучивание игры  «Увертывайся от мяча»</w:t>
            </w:r>
          </w:p>
          <w:p w14:paraId="03B6D9E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B8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10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59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заданиями, упражнения сидя на гимнастическом мате, знакомятся с простейшими элементами акробатики, выполняют перекаты в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групппировке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, разучивают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правилат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и играют в игру «Увертывайся от мяча»</w:t>
            </w:r>
          </w:p>
        </w:tc>
      </w:tr>
      <w:tr w:rsidR="00A161BC" w:rsidRPr="001050A9" w14:paraId="32B3D1DB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C45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8B7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 кувырка вперед. Развитие скоростных качеств, ловкости, внимания в упражнениях  круговой тренировке. Игра «Мышеловка»</w:t>
            </w:r>
          </w:p>
          <w:p w14:paraId="1860B3A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39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60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B7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ходьбу и бег по кругу, упражнения сидя на гимнастическом мате, повторяют как правильно выполнить кувырок вперед, выполняют кувырок, выполняют задания в круговой тренировке, повторяют правила и играют в игру «Мышеловка»</w:t>
            </w:r>
          </w:p>
        </w:tc>
      </w:tr>
      <w:tr w:rsidR="00A161BC" w:rsidRPr="001050A9" w14:paraId="014FBE89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7B6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E4C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упражнения «стойка на лопатках»; кувырка вперед. Игра «Посадка картофеля»</w:t>
            </w:r>
          </w:p>
          <w:p w14:paraId="4AAD6F4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1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02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EA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ходьбу и бег с заданиями, упражнения лежа на спине на гимнастическом мате, повторяют технику «стойки на лопатках» и выполняют; повторяют кувырок вперед, выполняют кувырок вперед на оценку; разучивают правила и играют в игру «Посадка картофеля»</w:t>
            </w:r>
          </w:p>
        </w:tc>
      </w:tr>
      <w:tr w:rsidR="00A161BC" w:rsidRPr="001050A9" w14:paraId="2802B44F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8D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28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упражнения «мост»; «стойка на лопатках». Выполнение упражнений акробатики в разных сочетаниях. Игра «Кот и мышь»</w:t>
            </w:r>
          </w:p>
          <w:p w14:paraId="09711CE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A4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17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54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заданиями,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на гимнастическом мате, повторяют технику выполнения упражнения «мост» и выполняют; повторяют кувырок вперед и «стойку на лопатках» соединяя элементы; выполняют «стойку на лопатках» на оценку;  повторяют правила и играют в игру «Кот и мышь»</w:t>
            </w:r>
          </w:p>
        </w:tc>
      </w:tr>
      <w:tr w:rsidR="00A161BC" w:rsidRPr="001050A9" w14:paraId="5DB6EC16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69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789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координации, ловкости при ходьбе по гимнастической скамейке различными способами. Контроль двигательных качеств: наклон вперед из положения стоя. Игра «Кот и мышь»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AF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13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5C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заданиями, упражнения лежа на спине на гимнастическом мате, выполняют ходьбу на носках по гимнастической скамейке разными способами, учатся правильно выполнять и выполняют на результат наклон вперед из положения стоя, повторяют правила и играют в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 «Кот и мышь»</w:t>
            </w:r>
          </w:p>
        </w:tc>
      </w:tr>
      <w:tr w:rsidR="00A161BC" w:rsidRPr="001050A9" w14:paraId="434275A9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013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3D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Совешенствование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лазание по наклонной гимнастической скамейке с переходом на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 стенку; упражнения «мост». Игра «Мышеловка». Игра  на внимание «Класс»</w:t>
            </w:r>
          </w:p>
          <w:p w14:paraId="228D6E4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1B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03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4F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заданиями, упражнения лежа на боку на гимнастическом мате, повторяют способы и правила лазания по наклонной скамейке, выполняют лазание разными способами,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»; повторяют правила и играют  в игру «Мышеловка» и игру на внимание «Класс»</w:t>
            </w:r>
          </w:p>
        </w:tc>
      </w:tr>
      <w:tr w:rsidR="00A161BC" w:rsidRPr="001050A9" w14:paraId="13C7C931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0A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BCE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 упражнений в равновесии: «цапля», «ласточка»; техники  упражнения «мост». Игра «Прокати  быстрее мяч»</w:t>
            </w:r>
          </w:p>
          <w:p w14:paraId="74E2C7C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E1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BF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45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ходьбу и бег с заданиями, упражнения лежа на боку на гимнастическом мате; повторяют технику и выполняют упражнения в равновесии «цапля» и «ласточка» на полу и скамейке; повторяют и выполняют на оценку гимнастическое упражнение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мост»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овторяют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играют в игру «Прокати быстрее мяч»</w:t>
            </w:r>
          </w:p>
        </w:tc>
      </w:tr>
      <w:tr w:rsidR="00A161BC" w:rsidRPr="001050A9" w14:paraId="755F52CD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29E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93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Ознакомление с видами физических упражнений. Совершенствование упражнений «цапля», «ласточка», кувырка вперед. Игра «Волк во вру»</w:t>
            </w:r>
          </w:p>
          <w:p w14:paraId="26DE363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A6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1B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6A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видами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пражнений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: подводящие, подготовительные, общеразвивающие, соревновательные; выполняют ходьбу и бег с заданиями, упражнения лежа на боку на гимнастическом мате, повторяют упражнения «цапля» и «ласточка», кувырок вперед; соединяют упражнение в равновесии «ласточка» и кувырок вперед; повторяют  правила и играют в игру «Волк во рву»</w:t>
            </w:r>
          </w:p>
        </w:tc>
      </w:tr>
      <w:tr w:rsidR="00A161BC" w:rsidRPr="001050A9" w14:paraId="5D7B6041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670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864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Повторение строевых упражнений. Развитие гибкости в глубоких выпадах, наклонах вперед стоя и сидя на полу, упражнениях «мост»,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азвитие внимания, ловкости в эстафете «Веревочка под ногами»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DC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9F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A2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ходьбу и бег с заданиями, упражнения стоя на коленях на гимнастическом мате, выполняют задания на гибкость: выпады, наклоны вперед из разных положений, «мост»,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»; разучивают и выполняют эстафету </w:t>
            </w:r>
          </w:p>
        </w:tc>
      </w:tr>
      <w:tr w:rsidR="00A161BC" w:rsidRPr="001050A9" w14:paraId="18D6A699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4B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7E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строевых упражнений.  Развитие координации движений, ловкости, внимания в упражнениях акробатики. Игра «Хитрая лиса»</w:t>
            </w:r>
          </w:p>
          <w:p w14:paraId="2106319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4C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8B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DD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строевые упражнения: повороты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алево,кругом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, перестроение в две шеренги 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двен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колонны и выполняют их на оценку; выполняют ходьбу и бег с заданиями, упражнения стоя на коленях на гимнастическом мате; повторяют акробатические упражнения: «стойка на лопатках», «мост»,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»; повторяют правила и играют в игру «Хитрая лиса»</w:t>
            </w:r>
          </w:p>
        </w:tc>
      </w:tr>
      <w:tr w:rsidR="00A161BC" w:rsidRPr="001050A9" w14:paraId="3A5E0F1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E87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682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 переката назад в группировке и кувырка назад. Закрепление навыков выполнения нескольких упражнений акробатики подряд. Игра «Хитрая лиса»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4A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95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29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ходьбу и бег с заданиями, упражнения стоя на коленях на гимнастическом мате, повторяют и выполняют перекат назад в группировке, технику кувырка назад, выполняют кувырок назад, играют в игру «Хитрая лиса»</w:t>
            </w:r>
          </w:p>
        </w:tc>
      </w:tr>
      <w:tr w:rsidR="00A161BC" w:rsidRPr="001050A9" w14:paraId="15978C9D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82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47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равновесия и координации движений в упражнениях на узкой рейке гимнастической скамейки.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кувырка назад. Игра «Ноги на весу»</w:t>
            </w:r>
          </w:p>
          <w:p w14:paraId="4571344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47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26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6B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заданиями,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лежа на животе на гимнастическом мате, выполняют ходьбу  с заданиями по узкой рейке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гимнастической скамейки разными способами; повторяют кувырок назад и выполняют его на оценку; разучивают правила и играют в игру «Ноги на весу»</w:t>
            </w:r>
          </w:p>
        </w:tc>
      </w:tr>
      <w:tr w:rsidR="00A161BC" w:rsidRPr="001050A9" w14:paraId="79A0795B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2F8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61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ходьбы по узкой рейке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камейки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 поворотами. Развитие силы и ловкости в  лазанье 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 стенке.</w:t>
            </w:r>
          </w:p>
          <w:p w14:paraId="306A1836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Игра «Жмурки»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A7E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1E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B1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заданиями, упражнения лежа на животе на гимнастическом мате, повторяют и выполняют способы лазанья 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. стенке; ходьбу с поворотами на узкой рейке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камейки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: на носках, на одной ноге, прыжком; повторяют правила и играют в игру «Жмурки»</w:t>
            </w:r>
          </w:p>
        </w:tc>
      </w:tr>
      <w:tr w:rsidR="00A161BC" w:rsidRPr="001050A9" w14:paraId="3D372A42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57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8F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перемещения по гимнастической стенке. Развитие координационных способностей в кувырках вперед и назад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Игра «Волк во рву»</w:t>
            </w:r>
          </w:p>
          <w:p w14:paraId="6FC7024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93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23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21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бег, упражнения сидя на мате, выполняют лазанье 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 разными способами; повторяют технику и выполняют кувырки вперед и назад, повторяют правила и играют в игру «Волк во рву»</w:t>
            </w:r>
          </w:p>
        </w:tc>
      </w:tr>
      <w:tr w:rsidR="00A161BC" w:rsidRPr="001050A9" w14:paraId="72E77002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094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64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Разучивание упражнений разминки с обручами. Совершенствование навыков вращения обруча. Развитие ловкости в ползанье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попластунски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». Игра «Бездомный заяц»</w:t>
            </w:r>
          </w:p>
          <w:p w14:paraId="484DD33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C4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FB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DB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Разучивают и выполняют: упражнения с обручем, повторяют вращение обруча на разных частях тела, ползанье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попластунски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»; повторяют правила и играют в игру «Бездомный заяц» </w:t>
            </w:r>
          </w:p>
        </w:tc>
      </w:tr>
      <w:tr w:rsidR="00A161BC" w:rsidRPr="001050A9" w14:paraId="5AA3584F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CB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88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через препятствие  и ползанья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попластунски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овторение кувырка в сторону.  Игра «Бездомный заяц»</w:t>
            </w:r>
          </w:p>
          <w:p w14:paraId="03D59C1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BA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8E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C9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упражнения разминки с обручем,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повторяют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как правильно выполняется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через препятствие и выполняют, повторяют ползанье 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попластунски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» и выполняют ползанье 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на оценку; повторяют кувырок в сторону, правила и играют в игру «Бездомный заяц»</w:t>
            </w:r>
          </w:p>
        </w:tc>
      </w:tr>
      <w:tr w:rsidR="00A161BC" w:rsidRPr="001050A9" w14:paraId="1A27FD81" w14:textId="77777777" w:rsidTr="00A161BC">
        <w:trPr>
          <w:trHeight w:val="18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B47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33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упражнений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гимнастики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лодочка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», «рыбка», «кольцо»; кувырок в сторону. Повторение упражнений на узкой рейке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камейки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: приседание, переход в упор присев, в упор стоя на колене. Игра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Салкивыручалки</w:t>
            </w:r>
            <w:proofErr w:type="spellEnd"/>
          </w:p>
          <w:p w14:paraId="272F87D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68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310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FE2E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бег, упражнения лежа на животе на гимнастическом мате, выполняют упражнения «лодочка», «рыбка», «кольцо»; кувырок в сторону на оценку; упражнения  на узкой рейке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камейки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; повторяют правила и играют в игру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Салкивыручалки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61BC" w:rsidRPr="001050A9" w14:paraId="04EFEAD5" w14:textId="77777777" w:rsidTr="00A161BC">
        <w:trPr>
          <w:trHeight w:val="8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D1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FA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гибкости в упражнениях «лодочка», «рыбка», «кольцо». Совершенствование упражнений на узкой рейке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 скамейки. Игра «Салки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выручалки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B16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EB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3C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1BC" w:rsidRPr="001050A9" w14:paraId="5F83C27A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22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A108" w14:textId="77777777" w:rsidR="00A161BC" w:rsidRPr="007C2A5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внимания, мышления, двигательных качеств посредством серии акробатических упражнений. Разучивание гимнастической комбинации. Игра «Салки с домом»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FF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25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40F" w14:textId="77777777" w:rsidR="00A161BC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бег,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лежа на животе на гимнастическом мате,  повторяют акробатические упражнения: «ласточка», кувырок вперед, стойка на лопатках, «мост», кувырок назад,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», соединяют их в комбинацию и выполняют, повторяют правила и играют в игру «Салки с домом»</w:t>
            </w:r>
          </w:p>
          <w:p w14:paraId="66F721AB" w14:textId="77777777" w:rsidR="00A161BC" w:rsidRPr="007C2A59" w:rsidRDefault="00A161BC" w:rsidP="007C2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1BC" w:rsidRPr="001050A9" w14:paraId="522B195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B11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E7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двигательных качеств посредством акробатических упражнений. Закрепление гимнастической комбинации Игра «Займи обруч» </w:t>
            </w:r>
          </w:p>
          <w:p w14:paraId="48F5D58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8F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31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DD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бег,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лежа на животе на гимнастическом мате,  повторяют акробатические упражнения: «ласточка», кувырок вперед, стойка на лопатках, «мост», кувырок назад,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», соединяют их в комбинацию и выполняют, повторяют правила и играют в игру «Займи обруч»</w:t>
            </w:r>
          </w:p>
        </w:tc>
      </w:tr>
      <w:tr w:rsidR="00A161BC" w:rsidRPr="001050A9" w14:paraId="73864AD2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3C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556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 безопасного выполнения акробатических упражнений. Развитие ловкости и координации при выполнении гимнастической  комбинации. Игра «Салки с мячом»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35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FC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600" w14:textId="77777777" w:rsidR="00A161BC" w:rsidRPr="00BB70A2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ходьбу и бег,  общеразвивающие упражнения; повторяют правильное выполнение акробатических упражнений; повторяют гимнастическую комбинацию и выполняют ее на оценку; играют в игру «Салки с мячом»</w:t>
            </w:r>
          </w:p>
        </w:tc>
      </w:tr>
      <w:tr w:rsidR="00A161BC" w:rsidRPr="001050A9" w14:paraId="0703D56A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623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847" w14:textId="77777777" w:rsidR="00A161BC" w:rsidRPr="001050A9" w:rsidRDefault="00A161BC" w:rsidP="001E7F5D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050A9">
              <w:rPr>
                <w:b w:val="0"/>
                <w:bCs w:val="0"/>
                <w:sz w:val="20"/>
                <w:szCs w:val="20"/>
              </w:rPr>
              <w:t>Совершенствование разученных ранее ОРУ с предметом. Объяснение и разучивание игровых действий эстафет с предметами. Игра «</w:t>
            </w:r>
            <w:proofErr w:type="spellStart"/>
            <w:r w:rsidRPr="001050A9">
              <w:rPr>
                <w:b w:val="0"/>
                <w:bCs w:val="0"/>
                <w:sz w:val="20"/>
                <w:szCs w:val="20"/>
              </w:rPr>
              <w:t>Ловишки</w:t>
            </w:r>
            <w:proofErr w:type="spellEnd"/>
            <w:r w:rsidRPr="001050A9">
              <w:rPr>
                <w:b w:val="0"/>
                <w:bCs w:val="0"/>
                <w:sz w:val="20"/>
                <w:szCs w:val="20"/>
              </w:rPr>
              <w:t xml:space="preserve"> с хвостиком» </w:t>
            </w:r>
          </w:p>
          <w:p w14:paraId="647FFA49" w14:textId="77777777" w:rsidR="00A161BC" w:rsidRPr="001050A9" w:rsidRDefault="00A161BC" w:rsidP="001E7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FB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14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A3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 с веревочкой; разучивают и выполняют эстафеты с предметами и различными видами движений; играют в игру с веревочкой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 хвостиком»</w:t>
            </w:r>
          </w:p>
        </w:tc>
      </w:tr>
      <w:tr w:rsidR="00A161BC" w:rsidRPr="001050A9" w14:paraId="70325C33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08F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42D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ловкости, быстроты, гибкости, координации  в эстафетах с акробатическими и прикладными гимнастическими упражнениями. Игра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Салкиноги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от земли»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A7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1F4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ED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ходьбу и бег,  ОРУ, повторяют и выполняют эстафеты с кувырком вперед, «мостиком», ползаньем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попластунски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», лазаньем по гимнастической стенке,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через препятствие; повторяют  правила и играют в игру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Салкиноги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от земли»</w:t>
            </w:r>
          </w:p>
        </w:tc>
      </w:tr>
      <w:tr w:rsidR="00A161BC" w:rsidRPr="001050A9" w14:paraId="06432B1C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08D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8D55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D0FE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5BE" w14:textId="77777777" w:rsidR="00A161BC" w:rsidRPr="00BB70A2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на уроках лыжной подготовки. Подбор лыжного инвентаря. Правила переноски лыж и палок. Ходьба на лыжах. Игра «По местам»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F0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3B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01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Повторяют  правила безопасного поведения на уроках лыжной подготовки: подготовка лыж, переноска до лыжни, поведение на лыжне; подбирают по размеру ботинки, лыжи и палки; организованно выходят с лыжами из помещения, учатся правильно укладывать лыжи на снег и их пристегивать; выполняют движения на лыжах по кругу; играют в игру «По местам»; отстегивают лыжи, очищают от снега, возвращаются в школу</w:t>
            </w:r>
            <w:proofErr w:type="gramEnd"/>
          </w:p>
        </w:tc>
      </w:tr>
      <w:tr w:rsidR="00A161BC" w:rsidRPr="001050A9" w14:paraId="1D783068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75A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FD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ходьбы на лыжах ступающим и скользящим шагом. Игра «Перестрелка»</w:t>
            </w:r>
          </w:p>
          <w:p w14:paraId="0763871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A4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26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656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лыжи и организованно выходят на лыжню строятся в шеренгу с лыжами, укладывают их на снег (правая, левая), пристегивают; повторяют технику ступающего и скользящего шагов на лыжах и выполняют движение по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лыжне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овторяют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играют в игру «Перестрелка»; отстегивают лыжи, очищают от снега, возвращаются в школу</w:t>
            </w:r>
          </w:p>
        </w:tc>
      </w:tr>
      <w:tr w:rsidR="00A161BC" w:rsidRPr="001050A9" w14:paraId="21F3BDD2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B94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AA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ступающего и скользящего шагов без палок; поворотов на месте переступанием вокруг носков и пяток лыж. Развитие выносливости в ходьбе на лыжах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050A9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</w:p>
          <w:p w14:paraId="7C36BBB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9E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B9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F1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поворота переступанием на месте вокруг носков и пяток лыж и выполняют поворот на месте;  двигаются ступающим и скользящим шагом по лыжне; отстегивают лыжи, очищают от снега, возвращаются в школу</w:t>
            </w:r>
          </w:p>
        </w:tc>
      </w:tr>
      <w:tr w:rsidR="00A161BC" w:rsidRPr="001050A9" w14:paraId="7D733A8D" w14:textId="77777777" w:rsidTr="00A161BC">
        <w:trPr>
          <w:trHeight w:val="43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F6E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EF9E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5ECE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E5FE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17EF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10BD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14:paraId="60D135B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597D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F43C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85BB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2A82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A075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AEF" w14:textId="77777777" w:rsidR="00A161BC" w:rsidRDefault="00A161BC" w:rsidP="007C2A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подъемов на склон и спуск в низкой стойке без палок. Совершенствование навыков передвигаться скользящим шагом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050A9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со средней скоростью.</w:t>
            </w:r>
          </w:p>
          <w:p w14:paraId="55F3F19C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8BEE6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02D23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0584D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1D8" w14:textId="77777777" w:rsidR="00A161BC" w:rsidRDefault="00A161BC" w:rsidP="001E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4264A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DAEE9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C1A8F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15D" w14:textId="77777777" w:rsidR="00A161BC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6CD6F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416E2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3CE" w14:textId="77777777" w:rsidR="00A161BC" w:rsidRPr="00152752" w:rsidRDefault="00A161BC" w:rsidP="001527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Получают лыжи и организованно выходят на лыжню строятся в шеренгу с лыжами, укладывают их на снег (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правая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, левая), пристегивают; повторяют способы подъемов на склон: «лесенкой», «елочкой», спуск в низкой стойке; выполняют движение скользящим шагом по дистанции  1км со средней скоростью; отстегивают лыжи, очищают от снега, возвращаются в школ</w:t>
            </w:r>
          </w:p>
        </w:tc>
      </w:tr>
      <w:tr w:rsidR="00A161BC" w:rsidRPr="001050A9" w14:paraId="67F47E1D" w14:textId="77777777" w:rsidTr="00A161BC">
        <w:trPr>
          <w:trHeight w:val="2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03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84E" w14:textId="77777777" w:rsidR="00A161BC" w:rsidRPr="007C2A59" w:rsidRDefault="00A161BC" w:rsidP="007C2A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Обучение поворотам приставным шагом при прохождении дистанции скользящим шагом. Совершенствование подъемов на лыжах различными способами, спуска в основной стойке и торможению палками.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E18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B2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A231" w14:textId="77777777" w:rsidR="00A161BC" w:rsidRPr="007C2A59" w:rsidRDefault="00A161BC" w:rsidP="007C2A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способы и технику подъема на склон: «лесенкой», «елочкой»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спуск в основной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стойке;разучивают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приставным шагом в движении и выполняют при движение скользящим шагом по дистанции; отстегивают лыжи, очищают от снега, возвращаются в школу</w:t>
            </w:r>
          </w:p>
        </w:tc>
      </w:tr>
      <w:tr w:rsidR="00A161BC" w:rsidRPr="001050A9" w14:paraId="4D100E9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0A8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D4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различных видов торможения и поворотов при спуске на лыжах с палками и без.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1050A9">
                <w:rPr>
                  <w:rFonts w:ascii="Times New Roman" w:hAnsi="Times New Roman" w:cs="Times New Roman"/>
                  <w:sz w:val="20"/>
                  <w:szCs w:val="20"/>
                </w:rPr>
                <w:t>1.5 км</w:t>
              </w:r>
            </w:smartTag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в медленном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темпе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« Кто дольше прокатится». </w:t>
            </w:r>
          </w:p>
          <w:p w14:paraId="60EC89C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68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C5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55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лыжи и организованно выходят на лыжню строятся в шеренгу с лыжами, укладывают их на снег (правая, левая), пристегивают; повторяют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виды торможения и поворотов при спуске с палками и без, выполняют подъем и спуск в игре «Кто дольше прокатится »;  проходят дистанцию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1050A9">
                <w:rPr>
                  <w:rFonts w:ascii="Times New Roman" w:hAnsi="Times New Roman" w:cs="Times New Roman"/>
                  <w:sz w:val="20"/>
                  <w:szCs w:val="20"/>
                </w:rPr>
                <w:t>1.5 км</w:t>
              </w:r>
            </w:smartTag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скользящим шагом в медленном темпе; отстегивают лыжи, очищают от снега, возвращаются в школу</w:t>
            </w:r>
            <w:proofErr w:type="gramEnd"/>
          </w:p>
        </w:tc>
      </w:tr>
      <w:tr w:rsidR="00A161BC" w:rsidRPr="001050A9" w14:paraId="6C249723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841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DF8" w14:textId="77777777" w:rsidR="00A161BC" w:rsidRPr="001E7F5D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техники лыжных ходов. Повторение попеременного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хода без палок и с палками.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0A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80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610" w14:textId="77777777" w:rsidR="00A161BC" w:rsidRPr="001E7F5D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лыжи и организованно выходят на лыжню строятся в шеренгу с лыжами, укладывают их на снег (правая, левая), пристегивают; повторяют лыжные ходы, технику попеременного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хода и выполняют движение по лыжне без палок; повторяют работу рук и выполняют движение с палками; отстегивают лыжи, очищают от снега, возвращаются в школу</w:t>
            </w:r>
          </w:p>
        </w:tc>
      </w:tr>
      <w:tr w:rsidR="00A161BC" w:rsidRPr="001050A9" w14:paraId="71A603B3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D7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39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одновременных ходов Совершенствование навыков передвижения попеременным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ходом</w:t>
            </w:r>
          </w:p>
          <w:p w14:paraId="3DF99B6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BCBBD6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D8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C7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97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лыжи и организованно выходят на лыжню строятся в шеренгу с лыжами, укладывают их на снег (правая, левая), пристегивают; разучивают технику одновременных ходов; выполняют одновременный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безшажный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и одношажный хода; повторяют технику попеременного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хода и  выполняют его на лыжне; отстегивают лыжи, очищают от снега, возвращаются в школу</w:t>
            </w:r>
            <w:proofErr w:type="gramEnd"/>
          </w:p>
        </w:tc>
      </w:tr>
      <w:tr w:rsidR="00A161BC" w:rsidRPr="001050A9" w14:paraId="76EE263A" w14:textId="77777777" w:rsidTr="00A161BC">
        <w:trPr>
          <w:cantSplit/>
          <w:trHeight w:val="39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D37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4D27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C254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0130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14:paraId="2DE5D5E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B856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AEBF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B00C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9A5E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ED0C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78B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3074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C1AD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731" w14:textId="77777777" w:rsidR="00A161BC" w:rsidRPr="007C2A59" w:rsidRDefault="00A161BC" w:rsidP="007C2A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Обучение поворотам на лыжах «упором». Совершенствование навыков передвижения одновременными ходами. Обучение чередованию 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E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CE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37B" w14:textId="77777777" w:rsidR="00A161BC" w:rsidRPr="00152752" w:rsidRDefault="00A161BC" w:rsidP="001527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лыжи и палки, организованно выходят на лыжню, строятся в шеренгу укладывают лыжи на снег (правая, левая), пристегивают; разучивают поворот «упором» и выполняют в движении; повторяют технику одновременных ходов и выполняют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передвижение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по дистанции чередуя одновременные и попеременный хода; отстегивают лыжи, очищают от снега, возвращаются в школ</w:t>
            </w:r>
          </w:p>
        </w:tc>
      </w:tr>
      <w:tr w:rsidR="00A161BC" w:rsidRPr="001050A9" w14:paraId="3C999E02" w14:textId="77777777" w:rsidTr="00A161BC">
        <w:trPr>
          <w:trHeight w:val="9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1A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6E0A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поворотов  на месте и в движении. Закрепление навыков падения на бок на месте и в движении под уклон; чередование лыжных ходов во время передвижения по дистанции. Разучивание игры «Затормози до линии»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53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85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CD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повторяют падение на бок на месте и в движении, играют в игру «Затормози до линии»; повторяют повороты на месте и в движении; проходят по дистанции чередуя разученные хода; отстегивают лыжи, очищают от снега, возвращаются в школу</w:t>
            </w:r>
          </w:p>
        </w:tc>
      </w:tr>
      <w:tr w:rsidR="00A161BC" w:rsidRPr="001050A9" w14:paraId="2510B1AA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5B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FC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умения передвижения на лыжах с палками с чередованием ходов во время прохождения  дистанции 1.5км  Игра «Охотники и олени</w:t>
            </w:r>
          </w:p>
          <w:p w14:paraId="6E5BCF24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47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A6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CF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лыжи и палки, организованно выходят на лыжню, строятся в шеренгу укладывают лыжи на снег (правая, левая), пристегивают; повторяют технику лыжных ходов и  выполняют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передвижение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по дистанции чередуя хода 1.5км.; играют в игру «Охотники и олени»; отстегивают лыжи, очищают от снега, возвращаются в школу</w:t>
            </w:r>
          </w:p>
        </w:tc>
      </w:tr>
      <w:tr w:rsidR="00A161BC" w:rsidRPr="001050A9" w14:paraId="34D98719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7B7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F6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Повторение торможение лыжами «плугом». Развитие выносливости в движении на лыжах по дистанции  1.5км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темпе</w:t>
            </w:r>
          </w:p>
          <w:p w14:paraId="4CF9703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20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39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D0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лыжи и палки, организованно выходят на лыжню, строятся в шеренгу укладывают лыжи на снег (правая, левая), пристегивают; повторяют торможение лыжами «плугом»; выполняют передвижение по дистанции до 1.5км. в медленном темпе, применяя торможение «плугом»; отстегивают лыжи,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очищают от снега, возвращаются в школу</w:t>
            </w:r>
          </w:p>
        </w:tc>
      </w:tr>
      <w:tr w:rsidR="00A161BC" w:rsidRPr="001050A9" w14:paraId="1A010DA6" w14:textId="77777777" w:rsidTr="00A161BC">
        <w:trPr>
          <w:trHeight w:val="2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A0E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A6B9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DF18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8471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C6F9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2924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410" w14:textId="77777777" w:rsidR="00A161BC" w:rsidRPr="007C2A59" w:rsidRDefault="00A161BC" w:rsidP="007C2A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Повторение передвижение на лыжах «змейкой». Совершенствование подъемов и спусков. Прохождение дистанции до 1.8км.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B89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CE0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37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повторяют и выполняют движение на лыжах «змейкой»; подъем в горку ступающим шагом  прямо и косо, «елочкой», «лесенкой»; передвигаются по дистанции  1.8км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медленном темпе; отстегивают лыжи, очищают от снега, возвращаются в школу</w:t>
            </w:r>
          </w:p>
        </w:tc>
      </w:tr>
      <w:tr w:rsidR="00A161BC" w:rsidRPr="001050A9" w14:paraId="57D1A618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BD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C5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лыжных ходов, поворотов, подъемов, спусков, торможение. Прохождение дистанции 2км. в среднем темпе</w:t>
            </w:r>
          </w:p>
          <w:p w14:paraId="2F1EA1EE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46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EE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62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выполняют передвижение по дистанции до 2км. в среднем темпе, применяя ранее изученные хода, повороты, подъемы, спуск, торможение; отстегивают лыжи, очищают от снега, возвращаются в школу</w:t>
            </w:r>
          </w:p>
        </w:tc>
      </w:tr>
      <w:tr w:rsidR="00A161BC" w:rsidRPr="001050A9" w14:paraId="561E47E9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C16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E3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скоростносиловых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во время прохождения на лыжах 1.5км в быстром темпе без учета времени. Разучивание игры «Подними предмет»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CF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8A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D8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проходят по лыжне дистанцию 1.5км в быстром темпе без учета времени; играют в игру; отстегивают лыжи, очищают от снега, возвращаются в школу</w:t>
            </w:r>
          </w:p>
        </w:tc>
      </w:tr>
      <w:tr w:rsidR="00A161BC" w:rsidRPr="001050A9" w14:paraId="52979278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84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62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внимания, двигательных качеств посредством подвижных игр на лыжах и без лыж. Разучивание игры «На буксире»</w:t>
            </w:r>
          </w:p>
          <w:p w14:paraId="77910BB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27BD59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A9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BF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D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проходят по лыжне в разминочном темпе; играют на лыжах в игру «На буксире» и другие игры на лыжах и без лыж; возвращаются в школу</w:t>
            </w:r>
          </w:p>
        </w:tc>
      </w:tr>
      <w:tr w:rsidR="00A161BC" w:rsidRPr="001050A9" w14:paraId="59719F6E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5C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7A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Правилами безопасности при разучивании элем</w:t>
            </w:r>
            <w:r w:rsidRPr="0010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нтов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игр. Разучивание ОРУ с большим мячом. Повторение броска и ловли мяча. Игра «Вышибалы»</w:t>
            </w:r>
          </w:p>
          <w:p w14:paraId="18F8922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69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AB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BD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Повторяют правилами поведения на уроках при обучении элементов спортивных игр; выполняют упражнения с большим мячом; повторяют броски и ловлю мяча разными способами; повторяют правила и играют в игру «Вышибалы»</w:t>
            </w:r>
          </w:p>
        </w:tc>
      </w:tr>
      <w:tr w:rsidR="00A161BC" w:rsidRPr="001050A9" w14:paraId="01954A08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254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C8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Совершенствовавание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и ловли мяча в парах. Игра «Охотники и утки»</w:t>
            </w:r>
          </w:p>
          <w:p w14:paraId="4D8772A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15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19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C5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с большим мячом; повторяют способы передачи мяча в парах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снизу, сверху, от груди, от плеча, сбоку, от плеча; выполняют передачи и ловлю мяча в парах; повторяют правила и играют в игру «Охотник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утки»</w:t>
            </w:r>
          </w:p>
        </w:tc>
      </w:tr>
      <w:tr w:rsidR="00A161BC" w:rsidRPr="001050A9" w14:paraId="35618431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D18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980" w14:textId="77777777" w:rsidR="00A161BC" w:rsidRPr="00152752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Разучивание упражнений с мал. мячами. Повторение способов бросков и ловли мал. мяча.  Игра «Мяч соседу»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DF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A7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0F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 с мал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ячом; повторяют способы бросков и ловлю малого мяча, выполняют одной и двумя руками после подбрасывания вверх и удара об пол ; повторяют правила и играют в игру «Мяч соседу»</w:t>
            </w:r>
          </w:p>
        </w:tc>
      </w:tr>
      <w:tr w:rsidR="00A161BC" w:rsidRPr="001050A9" w14:paraId="70B76B1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20B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EC9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бросков и ловли мал. мяча. Повторение бросков мяча одной рукой в цель. Игра «Мяч среднему»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1D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A6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F3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 с мал. мячом; повторяют броски и ловлю малого мяча разными способами одной и двумя руками; повторяют и выполняют броски одной рукой в цель; играют в игру «Мяч среднему»</w:t>
            </w:r>
          </w:p>
        </w:tc>
      </w:tr>
      <w:tr w:rsidR="00A161BC" w:rsidRPr="001050A9" w14:paraId="24757FE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4AE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04B" w14:textId="77777777" w:rsidR="00A161BC" w:rsidRPr="00152752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упражнений с бол. мячом. Развитие внимания, координации в упражнениях с мячом у стены. Повторение ведение мяча на месте.  Игра «Собачка»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58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FB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00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Повторяют ОРУ с большим мячом; ведение мяча на месте; способы  бросков в стену, выполняют броски и ловлю мяча в стену разными способами; повторяют правила и играют в игру «Собачка»</w:t>
            </w:r>
          </w:p>
        </w:tc>
      </w:tr>
      <w:tr w:rsidR="00A161BC" w:rsidRPr="001050A9" w14:paraId="0C468D5D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D5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73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ведение мяча на месте и в движении по прямой. Игра «Мяч из круга»</w:t>
            </w:r>
          </w:p>
          <w:p w14:paraId="06ADDA6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85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20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8E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ОРУ; повторяют технику ведения мяча на месте и в движении, выполняют ведение на месте и в движении разными способами : двумя руками, одной рукой (правой, левой), со сменой рук; выполняют ведение на месте на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овторяют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играют в игру «Мяч из круга»</w:t>
            </w:r>
          </w:p>
        </w:tc>
      </w:tr>
      <w:tr w:rsidR="00A161BC" w:rsidRPr="001050A9" w14:paraId="6EDDA555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A1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BC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ведение мяча  в движении по прямой и «змейкой».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Игра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 мячом»</w:t>
            </w:r>
          </w:p>
          <w:p w14:paraId="7AD2F5A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CB0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0C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E9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ОРУ; повторяют ведение в движении  разными способами: двумя руками, одной рукой (правой, левой), со сменой рук; правым и левым боком вперед, спиной вперед, «змейкой»; повторяют правила и играют в игру «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 мячом»</w:t>
            </w:r>
          </w:p>
        </w:tc>
      </w:tr>
      <w:tr w:rsidR="00A161BC" w:rsidRPr="001050A9" w14:paraId="201541E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A1C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297" w14:textId="77777777" w:rsidR="00A161BC" w:rsidRPr="00152752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бросков мяча в кольцо способами «снизу» и «сверху». Игра «Бросок мяча в колонне»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62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2A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88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ОРУ; повторяют технику бросков мяча в кольцо способами «снизу» и «сверху», выполняют броски; повторяют правила и играют в игру «Бросок мяча в колонне»</w:t>
            </w:r>
          </w:p>
        </w:tc>
      </w:tr>
      <w:tr w:rsidR="00A161BC" w:rsidRPr="001050A9" w14:paraId="0E11D2FC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90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D7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двигательных качеств, выносливости, быстроты в  бросках мяча в кольцо после ведения. Повторение передач мяча в парах.  Игра «Мяч по кругу»</w:t>
            </w:r>
          </w:p>
          <w:p w14:paraId="1F3D888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85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B19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AD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ОРУ; повторяют технику бросков мяча в кольцо способами «снизу» и «сверху», выполняют броски одной и двумя руками после ведения; повторяют передачи мяча в парах разными способами; повторяют правила и играют в игру «Мяч по кругу»</w:t>
            </w:r>
          </w:p>
        </w:tc>
      </w:tr>
      <w:tr w:rsidR="00A161BC" w:rsidRPr="001050A9" w14:paraId="07A503E1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AF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3A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баскетбольных упражнениях с мячом в парах. Повторение ведение мяча с изменением направления движения. Игра «Гонка мячей в колонне»</w:t>
            </w:r>
          </w:p>
          <w:p w14:paraId="70CB8C0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5BA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2B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B1F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ОРУ; повторяют передачи мяча в парах на месте и выполняют на оценку; выполняют передачу мяча после ведения в паре; ведение мяча с изменением направления движения; повторяют правила и играют в игру «Гонка мячей в колонне»</w:t>
            </w:r>
          </w:p>
        </w:tc>
      </w:tr>
      <w:tr w:rsidR="00A161BC" w:rsidRPr="001050A9" w14:paraId="2185DB0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73D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27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ведение мяча с передвижением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приставными шагами, с изменением направления движения;  бросок в кольцо. Игра «Вышибалы»</w:t>
            </w:r>
          </w:p>
          <w:p w14:paraId="5838FA0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7D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79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1C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ОРУ; выполняют ведение мяча в движении приставным шагом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 и боком (правым, левым)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изменением направления движения; бросок в кольцо после ведения; повторяют правила и играют в игру «Вышибалы»</w:t>
            </w:r>
          </w:p>
        </w:tc>
      </w:tr>
      <w:tr w:rsidR="00A161BC" w:rsidRPr="001050A9" w14:paraId="57FB8456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448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08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Повторение бросков набивного мяча разными способами. Разучивание игры «Вышибалы двумя мячами»</w:t>
            </w:r>
          </w:p>
          <w:p w14:paraId="1A76FBB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D7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14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66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ОРУ без предмета; повторяют способы бросков набивного мяча, повторяют  правильную технику броска набивного мяча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изза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головы, выполняют броски в парах; разучивают правила и играют в игру «Вышибалы двумя мячами»</w:t>
            </w:r>
          </w:p>
        </w:tc>
      </w:tr>
      <w:tr w:rsidR="00A161BC" w:rsidRPr="001050A9" w14:paraId="490CC16A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FB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B16" w14:textId="77777777" w:rsidR="00A161BC" w:rsidRPr="001E7F5D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бросков набивного мяча разными способами. Контроль за развитием двигательных качеств: броски набивного мяча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изза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головы. Игра «Горячая картошка»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00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08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0C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ОРУ без предмета; повторяют броски набивного мяча разными способами: снизу, от груди, от плеча,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изза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головы, выполняют броски в парах;  выполняют броски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изза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головы на оценку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повторяют правила и играют в игру «Горячая картошка»</w:t>
            </w:r>
          </w:p>
        </w:tc>
      </w:tr>
      <w:tr w:rsidR="00A161BC" w:rsidRPr="001050A9" w14:paraId="58B7FE8F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72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534" w14:textId="77777777" w:rsidR="00A161BC" w:rsidRPr="00152752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Разучивание эстафет с ведением, передачей мяча, броском в корзину. Развитие быстроты, ловкости, внимания, координации в эстафетах с мячом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4A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7B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B2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 сами ранее разученные общеразвивающие упражнения; разучивают и выполняют эстафеты с ведением, передачей, броском мяча в корзину</w:t>
            </w:r>
          </w:p>
        </w:tc>
      </w:tr>
      <w:tr w:rsidR="00A161BC" w:rsidRPr="001050A9" w14:paraId="3ED99285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9E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B1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ТБ на уроках с мячом. Повторение передачи волейбольного мяча в парах, броски и ловлю мяча через сетку. Игра «Перекинь мяч»</w:t>
            </w:r>
          </w:p>
          <w:p w14:paraId="110C04C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16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06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7D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правила поведения на уроках с мячом; выполняют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общеразивающие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бол. мячом; вспоминают какие бывают игры с мячом через сетку; повторяют передачи волейбольного мяча в парах и правильную технику бросков и ловли мяча через сетку; играют в игру «Перекинь мяч»</w:t>
            </w:r>
          </w:p>
        </w:tc>
      </w:tr>
      <w:tr w:rsidR="00A161BC" w:rsidRPr="001050A9" w14:paraId="67EDD51F" w14:textId="77777777" w:rsidTr="00A161BC">
        <w:trPr>
          <w:trHeight w:val="46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CBB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51E55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783A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E3A4F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3B9FC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14:paraId="326D29D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A54A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E4BB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B2BB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8872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50F0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3B2" w14:textId="77777777" w:rsidR="00A161BC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бросков мяча через сетку: одной и двумя руками от плеча, сверху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изза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головы, снизу; ловли высоко летящего мяча. Игра «Выстрел в небо»</w:t>
            </w:r>
          </w:p>
          <w:p w14:paraId="0D91F754" w14:textId="77777777" w:rsidR="00A161BC" w:rsidRPr="00152752" w:rsidRDefault="00A161BC" w:rsidP="0015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5D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48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B1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Повторяют ОРУ с бол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ячом; повторяют как правильно выполнять бросок через сетку разными способами: снизу, сверху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изза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головы, от плеча,  выполняют броски и ловлю мяча через сетку разными способами; повторяют правила и играют в игру «Выстрел в небо»</w:t>
            </w:r>
          </w:p>
        </w:tc>
      </w:tr>
      <w:tr w:rsidR="00A161BC" w:rsidRPr="001050A9" w14:paraId="03E0A480" w14:textId="77777777" w:rsidTr="00A161BC">
        <w:trPr>
          <w:trHeight w:val="12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FC2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26C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66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7F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DE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1BC" w:rsidRPr="001050A9" w14:paraId="4D7D23EB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808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741" w14:textId="77777777" w:rsidR="00A161BC" w:rsidRPr="001630E0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подачи мяча через сетку двумя руками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изза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головы и одной рукой от плеча. Контроль двигательных качеств: отжимание от пола. Игра «Пионербол»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2C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63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49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ОРУ без предмета; разучивают и выполняют подачу мяча через сетку двумя руками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изза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головы и одной рукой от плеча; повторяют отжимание от пола и выполняют на результат; повторяют правила и играют в игру «Пионербол»</w:t>
            </w:r>
          </w:p>
        </w:tc>
      </w:tr>
      <w:tr w:rsidR="00A161BC" w:rsidRPr="001050A9" w14:paraId="1C2641F6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CDA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7D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ловли высоко летящего мяча. Взаимодействие в команде. Игра «Пионербол»</w:t>
            </w:r>
          </w:p>
          <w:p w14:paraId="226ECF4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39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67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EF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 без предмета; повторяют броски ловлю мяча через сетку разными способами; выполняют броски и ловлю высоко летящего мяча; повторяют правила и играют в игру «Пионербол»</w:t>
            </w:r>
          </w:p>
        </w:tc>
      </w:tr>
      <w:tr w:rsidR="00A161BC" w:rsidRPr="001050A9" w14:paraId="07BC5BF5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4B8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5E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 подачи, передачи, бросков и ловли мяча через сетку. Развитие внимания, ловкости, силы броска в игре «Пионербол»</w:t>
            </w:r>
          </w:p>
          <w:p w14:paraId="2849D02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81E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27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15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 с хлопками; повторяют подачи, передачи, броски разными способами и ловлю мяча через сетку; выполняют на оценку броски и ловлю мяча через сетку; повторяют  правила и играют в игру «Пионербол»</w:t>
            </w:r>
          </w:p>
        </w:tc>
      </w:tr>
      <w:tr w:rsidR="00A161BC" w:rsidRPr="001050A9" w14:paraId="6C55DE85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8D8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2B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ТБ при обучении элементам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футбола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внутренней и внешней частью стопы по прямой линии, по дуге. Игра «Гонка мячей»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82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95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00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Повторяют ТБ при обучении элементам игры в футбол; выполняют ОРУ; повторяют технику и выполняют ведение мяча внутренней и внешней частью  стопы по прямой линии и по дуге; повторяют приседание; повторяют правила и играют в игру «Гонка мячей»</w:t>
            </w:r>
          </w:p>
        </w:tc>
      </w:tr>
      <w:tr w:rsidR="00A161BC" w:rsidRPr="001050A9" w14:paraId="255F07E1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AC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D4D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ведения мяча разными способами с остановками по сигналу и с обводкой стоек. Контроль за развитием двигательных качеств: приседание. Игра «Слалом с мячом»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46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9B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48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ОРУ; повторяют технику ведение мяча внутренней и внешней частью  стопы и выполняют ведение разными способами с остановкой по сигналу и «змейкой» с обводкой стоек; выполняют приседание за 1 мин. На результат; повторяют правила и играют в игру «Слалом с мячом»</w:t>
            </w:r>
          </w:p>
        </w:tc>
      </w:tr>
      <w:tr w:rsidR="00A161BC" w:rsidRPr="001050A9" w14:paraId="14B1EEDE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B3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97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умения останавливать катящийся мяч внутренней частью стопы. Игра вратаря. Игра «Футбольный бильярд»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A7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B7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1E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ОРУ; повторяют технику остановки катящегося мяча внутренней частью стопы; знакомятся с игрой вратаря, выполняют пенальти в ворота; повторяют правила и играют в игру «Футбольный бильярд»</w:t>
            </w:r>
          </w:p>
        </w:tc>
      </w:tr>
      <w:tr w:rsidR="00A161BC" w:rsidRPr="001050A9" w14:paraId="5086451D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7B6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C6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передачи и приема мяча ногами в паре на месте и с продвижением. Разучивание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жонгирование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ногой. Игра в мини футбол по упрощенным правилам.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AA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64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EE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ОРУ; повторяют и выполняют передачи и прием мяча ногами в паре на месте и с продвижением вперед; разучивают 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жонглирование мяча ногой;  повторяют правила и играют в мини футбол по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упращенным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</w:t>
            </w:r>
          </w:p>
        </w:tc>
      </w:tr>
      <w:tr w:rsidR="00A161BC" w:rsidRPr="001050A9" w14:paraId="0A4B62CD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42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E9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ТБ по легкой атлетике. Повторение прыжка в длину с места.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развитием двигательных качеств: подтягивание  на перекладине.  Игра «Пустое место»</w:t>
            </w:r>
          </w:p>
          <w:p w14:paraId="1349FAC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9E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2B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FE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Повторяют ТБ на уроках легкой атлетики; выполняют различные ходьбу и бег. ОРУ без предмета; повторяют технику прыжка в длину с места, выполняют прыжок; повторяют подтягивание на перекладине из положения виса лежа (девочки), вис стоя(мальчики) и выполняют на оценку; повторяют правила и играют в игру «Пустое место»</w:t>
            </w:r>
          </w:p>
        </w:tc>
      </w:tr>
      <w:tr w:rsidR="00A161BC" w:rsidRPr="001050A9" w14:paraId="06F5D4E2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A4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57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 прыжков в длину с места и с разбега.  Развитие прыгучести в эстафете  «Кто дальше прыгнет»</w:t>
            </w:r>
          </w:p>
          <w:p w14:paraId="5CE89D5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D1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A7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38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различные ходьбу и бег. ОРУ без предмета; повторяют технику прыжка в длину с разбега и выполняют прыжок на гимнастический мат; повторяют прыжок в длину с места; выполняют эстафету «Кто дальше прыгнет»</w:t>
            </w:r>
          </w:p>
        </w:tc>
      </w:tr>
      <w:tr w:rsidR="00A161BC" w:rsidRPr="001050A9" w14:paraId="420841AD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9A8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7E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развитием двигательных качеств: прыжок в длину с места. Повторение прыжков через низкие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барьеры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«Дни недели»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ED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4E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F0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заданиями; ОРУ с круговыми движениями; выполняют прыжок в длину с места на результат; повторяют прыжки через низкие барьеры и выполняют прыжки через низкие барьеры во время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;и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грают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в игру «Дни недели»</w:t>
            </w:r>
          </w:p>
        </w:tc>
      </w:tr>
      <w:tr w:rsidR="00A161BC" w:rsidRPr="001050A9" w14:paraId="179BE7FF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53F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3C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Контроль пульса. Развитие координации в упражнениях с гимнастическими палками. Совершенствование техники прыжка в длину с разбега. 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Игрыэстафеты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 гимнастическими палками.</w:t>
            </w:r>
          </w:p>
          <w:p w14:paraId="4F74E50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37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5E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C9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строевые упражнения, ходьбу и бег с изменением направления движения; находят и подсчитывают пульс; выполняют общеразвивающие упражнения с гимнастическими палками; повторяют прыжок в длину с разбега на гимнастический мат и выполняют его на оценку; выполняют эстафеты с гимнастическими палками</w:t>
            </w:r>
          </w:p>
        </w:tc>
      </w:tr>
      <w:tr w:rsidR="00A161BC" w:rsidRPr="001050A9" w14:paraId="63D9591D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ECD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23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прыжка в высоту с разбега способом «перешагивание». Контроль за развитием двигательных качеств: наклон вперед из положения стоя. Игра «Космонавты»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8F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5D7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65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строевые упражнения, ходьбу и бег с изменением направления движения; ОРУ с гимнастическими палками; контролируют пульс; выполняют упражнения на гибкость и сдают на оценку наклон вперед из положения стоя; повторяют технику и выполняют прыжок в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высоту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овторяют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играют в игру «Космонавты»</w:t>
            </w:r>
          </w:p>
        </w:tc>
      </w:tr>
      <w:tr w:rsidR="00A161BC" w:rsidRPr="001050A9" w14:paraId="5C37B72D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9C4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B7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выполнения упражнения на пресс: поднимание туловища из положения лежа на спине; прыжка в высоту с разбега способом «перешагивание». Игра «Космонавты»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EB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90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C0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строевые упражнения, ходьбу и бег «змейкой»; ОРУ; повторяют упражнение на пресс: поднимание туловища из положения лежа на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спине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рыжок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в высоту с разбега; играют в игру «Космонавты»</w:t>
            </w:r>
          </w:p>
        </w:tc>
      </w:tr>
      <w:tr w:rsidR="00A161BC" w:rsidRPr="001050A9" w14:paraId="01E344A2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2A0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2A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бросков мал. мяча в цель. Контроль за развитием двигательных качеств: поднимание туловища из положения лежа на спине за 1 мин. Игра «Мы веселые ребята»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63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98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02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ходьбу и бег «змейкой»; ОРУ с мал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ячом; повторяют броски малого мяча в цель (горизонтальную, вертикальную);  выполняют поднимание туловища из положения лежа на спине за 1 мин. на результат; повторяют  правила и играют в игру «Мы веселые ребята»</w:t>
            </w:r>
          </w:p>
        </w:tc>
      </w:tr>
      <w:tr w:rsidR="00A161BC" w:rsidRPr="001050A9" w14:paraId="7D296696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A3D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04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упражнений со скакалкой. Повторение прыжков со скакалкой; бросков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мал.мяча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на внимание «Угадай кто ушел»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F2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34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09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заданиями; ОРУ со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скакалкой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овторяют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прыжков со скакалкой, выполняют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прыжки;выполняют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броски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мал.мяча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в цель (горизонтальную, вертикальную); повторяют правила и играют в игру на внимание «Угадай кто ушел»</w:t>
            </w:r>
          </w:p>
        </w:tc>
      </w:tr>
      <w:tr w:rsidR="00A161BC" w:rsidRPr="001050A9" w14:paraId="21BD3F85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86D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9B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прыжков со скакалкой один и в тройках; техники прыжка в высоту способом «перешагивание». Игра малой подвижности «Кто сказал мяу»</w:t>
            </w:r>
          </w:p>
          <w:p w14:paraId="71B7B31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5C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E4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FB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заданиями; ОРУ со скакалкой; повторяют  прыжки со скакалкой разными способами;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повторяют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как выполняются прыжки со скакалкой в тройках (двое вращают, третий прыгает), делятся на тройки и прыгают; выполняют прыжок в высоту на оценку за технику; повторяют правила и играют в игру «Кто сказал мяу»</w:t>
            </w:r>
          </w:p>
        </w:tc>
      </w:tr>
      <w:tr w:rsidR="00A161BC" w:rsidRPr="001050A9" w14:paraId="5EE01759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8C82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41A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 на улице. Совершенствование  техники высокого и низкого старта. Развитие скоростных качеств в беге 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50A9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 Игра «Золотые ворота»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A1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05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65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правила поведения во время урока на улице, 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одежа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и обувь; выполняют ходьбу и бег с заданиями; ОРУ; повторяют технику высокого и  низкого старта, выполняют бег с ускорением, бег 30м;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повторяяют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играют в игру «Золотые ворота»</w:t>
            </w:r>
          </w:p>
        </w:tc>
      </w:tr>
      <w:tr w:rsidR="00A161BC" w:rsidRPr="001050A9" w14:paraId="2A7BC3D0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8D0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56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двигательных качеств во время выполнения упражнений полосы препятствий. Совершенствование техники  челночного бега. Контроль за развитием двигательных качеств: бег на 30м. Игра «Золотые ворота»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5AF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8A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996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коротким и длинным шагом; ОРУ; выполняют упражнения полосы препятствий; повторяют технику «челночного бега» и выполняют бег 3*10м.; выполняют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50A9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 на результат; повторяют правила и играют в игру «Золотые ворота»</w:t>
            </w:r>
          </w:p>
        </w:tc>
      </w:tr>
      <w:tr w:rsidR="00A161BC" w:rsidRPr="001050A9" w14:paraId="7E47FF48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DD4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1D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 посредством бега, прыжков. Контроль за развитием двигательных качеств: челночный бег 3*10м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Эстафета с преодолением полосы препятствий. Игра малой подвижности «Ровным кругом»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15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EE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13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бег на выносливость до 3х мин.; ОРУ; челночный бег 3*10м  на результат; выполняют эстафету с преодолением полосы препятствий; повторяют правила и играют в игру «Ровным кругом»</w:t>
            </w:r>
          </w:p>
        </w:tc>
      </w:tr>
      <w:tr w:rsidR="00A161BC" w:rsidRPr="001050A9" w14:paraId="6B3A4044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23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BB1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бега на длительное время; метание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 на дальность. Контроль за развитием двигательных качеств: метание на дальность. Игра «Море волнуется»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3900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B93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9CB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бег до 5ти мин; ОРУ; повторяют технику метания малого мяча; выполняют метание </w:t>
            </w:r>
            <w:proofErr w:type="spell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и выполняют метание на результат; повторяют правила и играют в игру «Море волнуется»</w:t>
            </w:r>
          </w:p>
        </w:tc>
      </w:tr>
      <w:tr w:rsidR="00A161BC" w:rsidRPr="001050A9" w14:paraId="44A74D57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1F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B2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 и быстроты в круговой тренировке. Контроль за развитием двигательных качеств: бег 1000м без учета времени. Игра «Вороны и воробьи»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DCC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F6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98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>Выполняют ходьбу и бег с заданиями по кругу; ОРУ; выполняют бег 1000м без учета времени на оценку;  повторяют правила и играют в игру «Вороны и воробьи»</w:t>
            </w:r>
          </w:p>
        </w:tc>
      </w:tr>
      <w:tr w:rsidR="00A161BC" w:rsidRPr="001050A9" w14:paraId="6E88D10C" w14:textId="77777777" w:rsidTr="00A16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CC7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6E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внимания, ловкости, быстроты, координации движений в эстафетах «Веселые старты» с бегом,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прыжками, метанием.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88D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608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C35" w14:textId="77777777" w:rsidR="00A161BC" w:rsidRPr="001050A9" w:rsidRDefault="00A161BC" w:rsidP="001E7F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ходьбу и бег с заданиями; общеразвивающие упражнения; </w:t>
            </w:r>
            <w:r w:rsidRPr="00105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разучивают и выполняют эстафеты с бегом, прыжками, метанием.</w:t>
            </w:r>
          </w:p>
        </w:tc>
      </w:tr>
    </w:tbl>
    <w:p w14:paraId="11C8B1FF" w14:textId="77777777" w:rsidR="00FF6C9A" w:rsidRPr="002528E0" w:rsidRDefault="001E7F5D" w:rsidP="00FF6C9A">
      <w:pPr>
        <w:shd w:val="clear" w:color="auto" w:fill="FFFFFF"/>
        <w:spacing w:before="100" w:beforeAutospacing="1" w:after="274" w:line="240" w:lineRule="auto"/>
        <w:ind w:firstLine="4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br w:type="textWrapping" w:clear="all"/>
      </w:r>
    </w:p>
    <w:sectPr w:rsidR="00FF6C9A" w:rsidRPr="002528E0" w:rsidSect="00D37550">
      <w:pgSz w:w="16838" w:h="11906" w:orient="landscape"/>
      <w:pgMar w:top="850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CB951" w14:textId="77777777" w:rsidR="006A1E62" w:rsidRDefault="006A1E62" w:rsidP="001050A9">
      <w:pPr>
        <w:spacing w:after="0" w:line="240" w:lineRule="auto"/>
      </w:pPr>
      <w:r>
        <w:separator/>
      </w:r>
    </w:p>
  </w:endnote>
  <w:endnote w:type="continuationSeparator" w:id="0">
    <w:p w14:paraId="68CB8365" w14:textId="77777777" w:rsidR="006A1E62" w:rsidRDefault="006A1E62" w:rsidP="001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5F1DA" w14:textId="77777777" w:rsidR="006A1E62" w:rsidRDefault="006A1E62" w:rsidP="001050A9">
      <w:pPr>
        <w:spacing w:after="0" w:line="240" w:lineRule="auto"/>
      </w:pPr>
      <w:r>
        <w:separator/>
      </w:r>
    </w:p>
  </w:footnote>
  <w:footnote w:type="continuationSeparator" w:id="0">
    <w:p w14:paraId="0B8D77CA" w14:textId="77777777" w:rsidR="006A1E62" w:rsidRDefault="006A1E62" w:rsidP="001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FC5F96"/>
    <w:multiLevelType w:val="multilevel"/>
    <w:tmpl w:val="9FFC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D6470"/>
    <w:multiLevelType w:val="multilevel"/>
    <w:tmpl w:val="F7B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639F7"/>
    <w:multiLevelType w:val="multilevel"/>
    <w:tmpl w:val="F83C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E631FF"/>
    <w:multiLevelType w:val="multilevel"/>
    <w:tmpl w:val="62DC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F52DD"/>
    <w:multiLevelType w:val="hybridMultilevel"/>
    <w:tmpl w:val="E4AC192A"/>
    <w:lvl w:ilvl="0" w:tplc="DCEA805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7EA72C6"/>
    <w:multiLevelType w:val="multilevel"/>
    <w:tmpl w:val="B95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43610"/>
    <w:multiLevelType w:val="multilevel"/>
    <w:tmpl w:val="7646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A63E6"/>
    <w:multiLevelType w:val="multilevel"/>
    <w:tmpl w:val="6F7E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C1EAE"/>
    <w:multiLevelType w:val="hybridMultilevel"/>
    <w:tmpl w:val="6F7A0B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243B80"/>
    <w:multiLevelType w:val="multilevel"/>
    <w:tmpl w:val="B9F8C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C4C68"/>
    <w:multiLevelType w:val="multilevel"/>
    <w:tmpl w:val="CEEE2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C6F63"/>
    <w:multiLevelType w:val="hybridMultilevel"/>
    <w:tmpl w:val="72025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F2FC8"/>
    <w:multiLevelType w:val="multilevel"/>
    <w:tmpl w:val="6BDA2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A0D34"/>
    <w:multiLevelType w:val="hybridMultilevel"/>
    <w:tmpl w:val="8C16D0FE"/>
    <w:lvl w:ilvl="0" w:tplc="51F24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56BBD"/>
    <w:multiLevelType w:val="multilevel"/>
    <w:tmpl w:val="E59A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54E3D"/>
    <w:multiLevelType w:val="multilevel"/>
    <w:tmpl w:val="7738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92409"/>
    <w:multiLevelType w:val="multilevel"/>
    <w:tmpl w:val="6B8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1199D"/>
    <w:multiLevelType w:val="hybridMultilevel"/>
    <w:tmpl w:val="C3DC7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15"/>
  </w:num>
  <w:num w:numId="6">
    <w:abstractNumId w:val="17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21"/>
  </w:num>
  <w:num w:numId="13">
    <w:abstractNumId w:val="5"/>
  </w:num>
  <w:num w:numId="14">
    <w:abstractNumId w:val="1"/>
  </w:num>
  <w:num w:numId="15">
    <w:abstractNumId w:val="9"/>
  </w:num>
  <w:num w:numId="16">
    <w:abstractNumId w:val="0"/>
  </w:num>
  <w:num w:numId="17">
    <w:abstractNumId w:val="22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2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3"/>
    <w:rsid w:val="00001578"/>
    <w:rsid w:val="00013AD9"/>
    <w:rsid w:val="000F46AF"/>
    <w:rsid w:val="001050A9"/>
    <w:rsid w:val="00152752"/>
    <w:rsid w:val="00161F0A"/>
    <w:rsid w:val="001630E0"/>
    <w:rsid w:val="00186569"/>
    <w:rsid w:val="001948D2"/>
    <w:rsid w:val="001E7F5D"/>
    <w:rsid w:val="0021652E"/>
    <w:rsid w:val="002315D9"/>
    <w:rsid w:val="002528E0"/>
    <w:rsid w:val="002611AF"/>
    <w:rsid w:val="0026149E"/>
    <w:rsid w:val="002F1965"/>
    <w:rsid w:val="002F7C37"/>
    <w:rsid w:val="003A55BA"/>
    <w:rsid w:val="003E5DD0"/>
    <w:rsid w:val="004B222B"/>
    <w:rsid w:val="005A1C56"/>
    <w:rsid w:val="005B095B"/>
    <w:rsid w:val="005D3D6A"/>
    <w:rsid w:val="0061365A"/>
    <w:rsid w:val="006160E5"/>
    <w:rsid w:val="006A1E62"/>
    <w:rsid w:val="006E1BE9"/>
    <w:rsid w:val="007161DB"/>
    <w:rsid w:val="00794FF4"/>
    <w:rsid w:val="007B7C13"/>
    <w:rsid w:val="007C2A59"/>
    <w:rsid w:val="007E0999"/>
    <w:rsid w:val="00910B85"/>
    <w:rsid w:val="00960C18"/>
    <w:rsid w:val="00964F5F"/>
    <w:rsid w:val="009F719D"/>
    <w:rsid w:val="00A06B3A"/>
    <w:rsid w:val="00A161BC"/>
    <w:rsid w:val="00A309EF"/>
    <w:rsid w:val="00A336CC"/>
    <w:rsid w:val="00A94AAB"/>
    <w:rsid w:val="00AB7CB5"/>
    <w:rsid w:val="00AF666E"/>
    <w:rsid w:val="00B4658E"/>
    <w:rsid w:val="00BB4F3B"/>
    <w:rsid w:val="00BB70A2"/>
    <w:rsid w:val="00BE0B80"/>
    <w:rsid w:val="00BF7EC6"/>
    <w:rsid w:val="00C1527E"/>
    <w:rsid w:val="00C419FC"/>
    <w:rsid w:val="00C866D7"/>
    <w:rsid w:val="00D229A6"/>
    <w:rsid w:val="00D37550"/>
    <w:rsid w:val="00D839D8"/>
    <w:rsid w:val="00E13C94"/>
    <w:rsid w:val="00E21A07"/>
    <w:rsid w:val="00EA707D"/>
    <w:rsid w:val="00EB6BD3"/>
    <w:rsid w:val="00F329E5"/>
    <w:rsid w:val="00F877F2"/>
    <w:rsid w:val="00FF00E4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CC6B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C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F6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AB"/>
    <w:pPr>
      <w:ind w:left="720"/>
      <w:contextualSpacing/>
    </w:pPr>
  </w:style>
  <w:style w:type="paragraph" w:styleId="a4">
    <w:name w:val="Balloon Text"/>
    <w:basedOn w:val="a"/>
    <w:link w:val="a5"/>
    <w:unhideWhenUsed/>
    <w:rsid w:val="00A9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4A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25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28E0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E13C9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rsid w:val="00E13C9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_"/>
    <w:link w:val="11"/>
    <w:uiPriority w:val="99"/>
    <w:locked/>
    <w:rsid w:val="00D229A6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229A6"/>
    <w:pPr>
      <w:shd w:val="clear" w:color="auto" w:fill="FFFFFF"/>
      <w:spacing w:after="1380" w:line="216" w:lineRule="exact"/>
      <w:ind w:hanging="500"/>
      <w:jc w:val="center"/>
    </w:pPr>
  </w:style>
  <w:style w:type="paragraph" w:customStyle="1" w:styleId="ac">
    <w:basedOn w:val="a"/>
    <w:next w:val="a7"/>
    <w:uiPriority w:val="99"/>
    <w:rsid w:val="0079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rsid w:val="00794F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FF6C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6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Знак Знак Знак Знак"/>
    <w:basedOn w:val="a"/>
    <w:rsid w:val="00FF6C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qFormat/>
    <w:rsid w:val="00FF6C9A"/>
    <w:rPr>
      <w:b/>
      <w:bCs/>
    </w:rPr>
  </w:style>
  <w:style w:type="character" w:customStyle="1" w:styleId="52">
    <w:name w:val="Основной текст + Курсив52"/>
    <w:uiPriority w:val="99"/>
    <w:rsid w:val="00FF6C9A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FF6C9A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FF6C9A"/>
    <w:rPr>
      <w:rFonts w:ascii="Times New Roman" w:hAnsi="Times New Roman" w:cs="Times New Roman" w:hint="default"/>
    </w:rPr>
  </w:style>
  <w:style w:type="character" w:customStyle="1" w:styleId="3">
    <w:name w:val="Знак Знак3"/>
    <w:locked/>
    <w:rsid w:val="00FF6C9A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Style2">
    <w:name w:val="Style2"/>
    <w:basedOn w:val="a"/>
    <w:rsid w:val="00FF6C9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F6C9A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F6C9A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F6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FF6C9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F6C9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8">
    <w:name w:val="Font Style28"/>
    <w:rsid w:val="00FF6C9A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5">
    <w:name w:val="Style5"/>
    <w:basedOn w:val="a"/>
    <w:rsid w:val="00FF6C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F6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F6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F6C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FF6C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FF6C9A"/>
    <w:rPr>
      <w:rFonts w:ascii="Times New Roman" w:hAnsi="Times New Roman" w:cs="Times New Roman" w:hint="default"/>
      <w:sz w:val="18"/>
      <w:szCs w:val="18"/>
    </w:rPr>
  </w:style>
  <w:style w:type="character" w:customStyle="1" w:styleId="21">
    <w:name w:val="Знак Знак2"/>
    <w:locked/>
    <w:rsid w:val="00FF6C9A"/>
    <w:rPr>
      <w:b/>
      <w:bCs/>
      <w:sz w:val="36"/>
      <w:szCs w:val="36"/>
      <w:lang w:bidi="ar-SA"/>
    </w:rPr>
  </w:style>
  <w:style w:type="paragraph" w:styleId="af0">
    <w:name w:val="header"/>
    <w:basedOn w:val="a"/>
    <w:link w:val="af1"/>
    <w:uiPriority w:val="99"/>
    <w:unhideWhenUsed/>
    <w:rsid w:val="001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50A9"/>
  </w:style>
  <w:style w:type="paragraph" w:styleId="af2">
    <w:name w:val="footer"/>
    <w:basedOn w:val="a"/>
    <w:link w:val="af3"/>
    <w:uiPriority w:val="99"/>
    <w:unhideWhenUsed/>
    <w:rsid w:val="001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C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F6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AB"/>
    <w:pPr>
      <w:ind w:left="720"/>
      <w:contextualSpacing/>
    </w:pPr>
  </w:style>
  <w:style w:type="paragraph" w:styleId="a4">
    <w:name w:val="Balloon Text"/>
    <w:basedOn w:val="a"/>
    <w:link w:val="a5"/>
    <w:unhideWhenUsed/>
    <w:rsid w:val="00A9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4A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25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28E0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E13C9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rsid w:val="00E13C9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_"/>
    <w:link w:val="11"/>
    <w:uiPriority w:val="99"/>
    <w:locked/>
    <w:rsid w:val="00D229A6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229A6"/>
    <w:pPr>
      <w:shd w:val="clear" w:color="auto" w:fill="FFFFFF"/>
      <w:spacing w:after="1380" w:line="216" w:lineRule="exact"/>
      <w:ind w:hanging="500"/>
      <w:jc w:val="center"/>
    </w:pPr>
  </w:style>
  <w:style w:type="paragraph" w:customStyle="1" w:styleId="ac">
    <w:basedOn w:val="a"/>
    <w:next w:val="a7"/>
    <w:uiPriority w:val="99"/>
    <w:rsid w:val="0079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rsid w:val="00794F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FF6C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6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Знак Знак Знак Знак"/>
    <w:basedOn w:val="a"/>
    <w:rsid w:val="00FF6C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qFormat/>
    <w:rsid w:val="00FF6C9A"/>
    <w:rPr>
      <w:b/>
      <w:bCs/>
    </w:rPr>
  </w:style>
  <w:style w:type="character" w:customStyle="1" w:styleId="52">
    <w:name w:val="Основной текст + Курсив52"/>
    <w:uiPriority w:val="99"/>
    <w:rsid w:val="00FF6C9A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FF6C9A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FF6C9A"/>
    <w:rPr>
      <w:rFonts w:ascii="Times New Roman" w:hAnsi="Times New Roman" w:cs="Times New Roman" w:hint="default"/>
    </w:rPr>
  </w:style>
  <w:style w:type="character" w:customStyle="1" w:styleId="3">
    <w:name w:val="Знак Знак3"/>
    <w:locked/>
    <w:rsid w:val="00FF6C9A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Style2">
    <w:name w:val="Style2"/>
    <w:basedOn w:val="a"/>
    <w:rsid w:val="00FF6C9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F6C9A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F6C9A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F6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FF6C9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F6C9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8">
    <w:name w:val="Font Style28"/>
    <w:rsid w:val="00FF6C9A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5">
    <w:name w:val="Style5"/>
    <w:basedOn w:val="a"/>
    <w:rsid w:val="00FF6C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F6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F6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F6C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FF6C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FF6C9A"/>
    <w:rPr>
      <w:rFonts w:ascii="Times New Roman" w:hAnsi="Times New Roman" w:cs="Times New Roman" w:hint="default"/>
      <w:sz w:val="18"/>
      <w:szCs w:val="18"/>
    </w:rPr>
  </w:style>
  <w:style w:type="character" w:customStyle="1" w:styleId="21">
    <w:name w:val="Знак Знак2"/>
    <w:locked/>
    <w:rsid w:val="00FF6C9A"/>
    <w:rPr>
      <w:b/>
      <w:bCs/>
      <w:sz w:val="36"/>
      <w:szCs w:val="36"/>
      <w:lang w:bidi="ar-SA"/>
    </w:rPr>
  </w:style>
  <w:style w:type="paragraph" w:styleId="af0">
    <w:name w:val="header"/>
    <w:basedOn w:val="a"/>
    <w:link w:val="af1"/>
    <w:uiPriority w:val="99"/>
    <w:unhideWhenUsed/>
    <w:rsid w:val="001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50A9"/>
  </w:style>
  <w:style w:type="paragraph" w:styleId="af2">
    <w:name w:val="footer"/>
    <w:basedOn w:val="a"/>
    <w:link w:val="af3"/>
    <w:uiPriority w:val="99"/>
    <w:unhideWhenUsed/>
    <w:rsid w:val="001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9632</Words>
  <Characters>54906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СДЮШОР</dc:creator>
  <cp:lastModifiedBy>User</cp:lastModifiedBy>
  <cp:revision>10</cp:revision>
  <cp:lastPrinted>2019-09-23T19:01:00Z</cp:lastPrinted>
  <dcterms:created xsi:type="dcterms:W3CDTF">2019-09-23T16:00:00Z</dcterms:created>
  <dcterms:modified xsi:type="dcterms:W3CDTF">2021-11-10T11:21:00Z</dcterms:modified>
</cp:coreProperties>
</file>